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0401F" w14:textId="217FF147" w:rsidR="00114EAE" w:rsidRPr="00041AB1" w:rsidRDefault="00114EAE" w:rsidP="00245214">
      <w:pPr>
        <w:bidi/>
        <w:jc w:val="center"/>
        <w:rPr>
          <w:rFonts w:cs="B Nazanin"/>
          <w:b/>
          <w:bCs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>بسمه تعالی</w:t>
      </w:r>
    </w:p>
    <w:p w14:paraId="4457F294" w14:textId="77777777" w:rsidR="00245214" w:rsidRPr="00041AB1" w:rsidRDefault="00245214" w:rsidP="008A55B7">
      <w:pPr>
        <w:rPr>
          <w:rtl/>
          <w:lang w:bidi="fa-IR"/>
        </w:rPr>
      </w:pPr>
    </w:p>
    <w:p w14:paraId="44C8D37B" w14:textId="42504819" w:rsidR="00114EAE" w:rsidRPr="00041AB1" w:rsidRDefault="00114EAE" w:rsidP="00114EAE">
      <w:pPr>
        <w:bidi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>دانشگاه  علوم پزشکی و خدمات بهداشتی درمانی البرز</w:t>
      </w:r>
    </w:p>
    <w:p w14:paraId="6765F6F0" w14:textId="23AD8139" w:rsidR="00C34EB0" w:rsidRPr="00041AB1" w:rsidRDefault="00C34EB0" w:rsidP="009F7FB1">
      <w:pPr>
        <w:bidi/>
        <w:rPr>
          <w:rFonts w:cs="B Nazanin"/>
          <w:sz w:val="22"/>
          <w:szCs w:val="22"/>
          <w:rtl/>
          <w:lang w:bidi="fa-IR"/>
        </w:rPr>
      </w:pPr>
      <w:r w:rsidRPr="00041AB1">
        <w:rPr>
          <w:rFonts w:cs="B Nazanin" w:hint="cs"/>
          <w:sz w:val="22"/>
          <w:szCs w:val="22"/>
          <w:rtl/>
          <w:lang w:bidi="fa-IR"/>
        </w:rPr>
        <w:t xml:space="preserve">لیست واحدهای نیمسال: </w:t>
      </w:r>
      <w:r w:rsidR="001B3F1A" w:rsidRPr="00041AB1">
        <w:rPr>
          <w:rFonts w:cs="B Nazanin" w:hint="cs"/>
          <w:b/>
          <w:bCs/>
          <w:rtl/>
          <w:lang w:bidi="fa-IR"/>
        </w:rPr>
        <w:t>اول</w:t>
      </w:r>
      <w:r w:rsidRPr="00041AB1">
        <w:rPr>
          <w:rFonts w:cs="B Nazanin" w:hint="cs"/>
          <w:sz w:val="22"/>
          <w:szCs w:val="22"/>
          <w:rtl/>
          <w:lang w:bidi="fa-IR"/>
        </w:rPr>
        <w:tab/>
        <w:t xml:space="preserve">          سال تحصیلی</w:t>
      </w:r>
      <w:r w:rsidR="00A9678A" w:rsidRPr="00041AB1">
        <w:rPr>
          <w:rFonts w:cs="B Nazanin" w:hint="cs"/>
          <w:sz w:val="22"/>
          <w:szCs w:val="22"/>
          <w:rtl/>
          <w:lang w:bidi="fa-IR"/>
        </w:rPr>
        <w:t>:</w:t>
      </w:r>
      <w:r w:rsidR="00EC0524" w:rsidRPr="00041AB1">
        <w:rPr>
          <w:rFonts w:cs="B Nazanin" w:hint="cs"/>
          <w:sz w:val="18"/>
          <w:szCs w:val="18"/>
          <w:rtl/>
          <w:lang w:bidi="fa-IR"/>
        </w:rPr>
        <w:t xml:space="preserve"> </w:t>
      </w:r>
      <w:r w:rsidR="00CD7F74" w:rsidRPr="00041AB1">
        <w:rPr>
          <w:rFonts w:cs="B Nazanin"/>
          <w:b/>
          <w:bCs/>
          <w:lang w:bidi="fa-IR"/>
        </w:rPr>
        <w:t>140</w:t>
      </w:r>
      <w:r w:rsidR="00E8430D">
        <w:rPr>
          <w:rFonts w:cs="B Nazanin"/>
          <w:b/>
          <w:bCs/>
          <w:lang w:bidi="fa-IR"/>
        </w:rPr>
        <w:t>5</w:t>
      </w:r>
      <w:r w:rsidR="00CD7F74" w:rsidRPr="00041AB1">
        <w:rPr>
          <w:rFonts w:cs="B Nazanin"/>
          <w:b/>
          <w:bCs/>
          <w:lang w:bidi="fa-IR"/>
        </w:rPr>
        <w:t>-140</w:t>
      </w:r>
      <w:r w:rsidR="00E8430D">
        <w:rPr>
          <w:rFonts w:cs="B Nazanin"/>
          <w:b/>
          <w:bCs/>
          <w:lang w:bidi="fa-IR"/>
        </w:rPr>
        <w:t>6</w:t>
      </w:r>
      <w:r w:rsidR="009F0024" w:rsidRPr="00041AB1">
        <w:rPr>
          <w:rFonts w:cs="B Nazanin" w:hint="cs"/>
          <w:sz w:val="32"/>
          <w:szCs w:val="32"/>
          <w:rtl/>
          <w:lang w:bidi="fa-IR"/>
        </w:rPr>
        <w:t xml:space="preserve">         </w:t>
      </w:r>
      <w:r w:rsidR="0035765A" w:rsidRPr="00041AB1">
        <w:rPr>
          <w:rFonts w:cs="B Nazanin"/>
          <w:sz w:val="32"/>
          <w:szCs w:val="32"/>
          <w:lang w:bidi="fa-IR"/>
        </w:rPr>
        <w:t xml:space="preserve">       </w:t>
      </w:r>
      <w:r w:rsidR="00E27ECA" w:rsidRPr="00041AB1">
        <w:rPr>
          <w:rFonts w:cs="B Nazanin" w:hint="cs"/>
          <w:sz w:val="32"/>
          <w:szCs w:val="32"/>
          <w:rtl/>
          <w:lang w:bidi="fa-IR"/>
        </w:rPr>
        <w:t xml:space="preserve">   </w:t>
      </w:r>
      <w:r w:rsidRPr="00041AB1">
        <w:rPr>
          <w:rFonts w:cs="B Nazanin" w:hint="cs"/>
          <w:sz w:val="22"/>
          <w:szCs w:val="22"/>
          <w:rtl/>
          <w:lang w:bidi="fa-IR"/>
        </w:rPr>
        <w:t xml:space="preserve">دانشجویان رشته: </w:t>
      </w:r>
      <w:r w:rsidR="00ED1FAA" w:rsidRPr="00ED1FAA">
        <w:rPr>
          <w:rFonts w:cs="B Nazanin" w:hint="cs"/>
          <w:b/>
          <w:bCs/>
          <w:sz w:val="22"/>
          <w:szCs w:val="22"/>
          <w:rtl/>
          <w:lang w:bidi="fa-IR"/>
        </w:rPr>
        <w:t>تکنولوژی</w:t>
      </w:r>
      <w:r w:rsidRPr="00041AB1">
        <w:rPr>
          <w:rFonts w:cs="B Nazanin" w:hint="cs"/>
          <w:b/>
          <w:bCs/>
          <w:sz w:val="28"/>
          <w:szCs w:val="28"/>
          <w:rtl/>
          <w:lang w:bidi="fa-IR"/>
        </w:rPr>
        <w:t>اتاق عمل</w:t>
      </w:r>
      <w:r w:rsidRPr="00041AB1">
        <w:rPr>
          <w:rFonts w:cs="B Nazanin" w:hint="cs"/>
          <w:sz w:val="28"/>
          <w:szCs w:val="28"/>
          <w:rtl/>
          <w:lang w:bidi="fa-IR"/>
        </w:rPr>
        <w:t xml:space="preserve">  </w:t>
      </w:r>
    </w:p>
    <w:p w14:paraId="352A2ADD" w14:textId="594AE4F7" w:rsidR="00B37B7B" w:rsidRPr="00041AB1" w:rsidRDefault="00114EAE" w:rsidP="009F7FB1">
      <w:pPr>
        <w:bidi/>
        <w:rPr>
          <w:rFonts w:cs="B Nazanin"/>
          <w:sz w:val="22"/>
          <w:szCs w:val="22"/>
          <w:rtl/>
          <w:lang w:bidi="fa-IR"/>
        </w:rPr>
      </w:pPr>
      <w:r w:rsidRPr="00041AB1">
        <w:rPr>
          <w:rFonts w:cs="B Nazanin" w:hint="cs"/>
          <w:sz w:val="22"/>
          <w:szCs w:val="22"/>
          <w:rtl/>
          <w:lang w:bidi="fa-IR"/>
        </w:rPr>
        <w:t xml:space="preserve">مقطع: </w:t>
      </w:r>
      <w:r w:rsidRPr="00041AB1">
        <w:rPr>
          <w:rFonts w:cs="B Nazanin" w:hint="cs"/>
          <w:b/>
          <w:bCs/>
          <w:rtl/>
          <w:lang w:bidi="fa-IR"/>
        </w:rPr>
        <w:t>ک</w:t>
      </w:r>
      <w:r w:rsidR="00890064" w:rsidRPr="00041AB1">
        <w:rPr>
          <w:rFonts w:cs="B Nazanin" w:hint="cs"/>
          <w:b/>
          <w:bCs/>
          <w:rtl/>
          <w:lang w:bidi="fa-IR"/>
        </w:rPr>
        <w:t>ارشناس</w:t>
      </w:r>
      <w:r w:rsidR="00B11322" w:rsidRPr="00041AB1">
        <w:rPr>
          <w:rFonts w:cs="B Nazanin" w:hint="cs"/>
          <w:b/>
          <w:bCs/>
          <w:rtl/>
          <w:lang w:bidi="fa-IR"/>
        </w:rPr>
        <w:t>ی</w:t>
      </w:r>
      <w:r w:rsidR="00890064" w:rsidRPr="00041AB1">
        <w:rPr>
          <w:rFonts w:cs="B Nazanin" w:hint="cs"/>
          <w:b/>
          <w:bCs/>
          <w:rtl/>
          <w:lang w:bidi="fa-IR"/>
        </w:rPr>
        <w:t xml:space="preserve"> پیوسته</w:t>
      </w:r>
      <w:r w:rsidR="00890064" w:rsidRPr="00041AB1">
        <w:rPr>
          <w:rFonts w:cs="B Nazanin" w:hint="cs"/>
          <w:rtl/>
          <w:lang w:bidi="fa-IR"/>
        </w:rPr>
        <w:t xml:space="preserve"> </w:t>
      </w:r>
      <w:r w:rsidR="00A9678A" w:rsidRPr="00041AB1">
        <w:rPr>
          <w:rFonts w:cs="B Nazanin" w:hint="cs"/>
          <w:rtl/>
          <w:lang w:bidi="fa-IR"/>
        </w:rPr>
        <w:t xml:space="preserve">       </w:t>
      </w:r>
      <w:r w:rsidR="00ED1FAA">
        <w:rPr>
          <w:rFonts w:cs="B Nazanin" w:hint="cs"/>
          <w:rtl/>
          <w:lang w:bidi="fa-IR"/>
        </w:rPr>
        <w:t xml:space="preserve"> </w:t>
      </w:r>
      <w:r w:rsidRPr="00041AB1">
        <w:rPr>
          <w:rFonts w:cs="B Nazanin" w:hint="cs"/>
          <w:rtl/>
          <w:lang w:bidi="fa-IR"/>
        </w:rPr>
        <w:t xml:space="preserve">   </w:t>
      </w:r>
      <w:r w:rsidRPr="00041AB1">
        <w:rPr>
          <w:rFonts w:cs="B Nazanin" w:hint="cs"/>
          <w:sz w:val="22"/>
          <w:szCs w:val="22"/>
          <w:rtl/>
          <w:lang w:bidi="fa-IR"/>
        </w:rPr>
        <w:t>ورودی:</w:t>
      </w:r>
      <w:r w:rsidR="00DA020C" w:rsidRPr="00041AB1">
        <w:rPr>
          <w:rFonts w:cs="B Nazanin" w:hint="cs"/>
          <w:sz w:val="22"/>
          <w:szCs w:val="22"/>
          <w:rtl/>
          <w:lang w:bidi="fa-IR"/>
        </w:rPr>
        <w:t xml:space="preserve"> </w:t>
      </w:r>
      <w:r w:rsidR="00EC0524" w:rsidRPr="00041AB1">
        <w:rPr>
          <w:rFonts w:cs="B Nazanin" w:hint="cs"/>
          <w:b/>
          <w:bCs/>
          <w:sz w:val="28"/>
          <w:szCs w:val="28"/>
          <w:rtl/>
          <w:lang w:bidi="fa-IR"/>
        </w:rPr>
        <w:t>مهر</w:t>
      </w:r>
      <w:r w:rsidR="00ED1FAA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226076" w:rsidRPr="00041AB1">
        <w:rPr>
          <w:rFonts w:cs="B Nazanin"/>
          <w:b/>
          <w:bCs/>
          <w:sz w:val="28"/>
          <w:szCs w:val="28"/>
          <w:lang w:bidi="fa-IR"/>
        </w:rPr>
        <w:t xml:space="preserve">      140</w:t>
      </w:r>
      <w:r w:rsidR="00E8430D">
        <w:rPr>
          <w:rFonts w:cs="B Nazanin"/>
          <w:b/>
          <w:bCs/>
          <w:sz w:val="28"/>
          <w:szCs w:val="28"/>
          <w:lang w:bidi="fa-IR"/>
        </w:rPr>
        <w:t>5</w:t>
      </w:r>
      <w:r w:rsidRPr="00041AB1">
        <w:rPr>
          <w:rFonts w:cs="B Nazanin"/>
          <w:sz w:val="22"/>
          <w:szCs w:val="22"/>
          <w:lang w:bidi="fa-IR"/>
        </w:rPr>
        <w:t xml:space="preserve"> </w:t>
      </w:r>
      <w:r w:rsidR="00ED1FAA">
        <w:rPr>
          <w:rFonts w:cs="B Nazanin" w:hint="cs"/>
          <w:sz w:val="22"/>
          <w:szCs w:val="22"/>
          <w:rtl/>
          <w:lang w:bidi="fa-IR"/>
        </w:rPr>
        <w:t xml:space="preserve">     </w:t>
      </w:r>
      <w:r w:rsidRPr="00041AB1">
        <w:rPr>
          <w:rFonts w:cs="B Nazanin" w:hint="cs"/>
          <w:sz w:val="22"/>
          <w:szCs w:val="22"/>
          <w:rtl/>
          <w:lang w:bidi="fa-IR"/>
        </w:rPr>
        <w:t>ترم:</w:t>
      </w:r>
      <w:r w:rsidR="00ED1FAA">
        <w:rPr>
          <w:rFonts w:cs="B Nazanin" w:hint="cs"/>
          <w:sz w:val="22"/>
          <w:szCs w:val="22"/>
          <w:rtl/>
          <w:lang w:bidi="fa-IR"/>
        </w:rPr>
        <w:t xml:space="preserve"> </w:t>
      </w:r>
      <w:r w:rsidR="001B3F1A" w:rsidRPr="00041AB1">
        <w:rPr>
          <w:rFonts w:cs="B Nazanin" w:hint="cs"/>
          <w:b/>
          <w:bCs/>
          <w:sz w:val="28"/>
          <w:szCs w:val="28"/>
          <w:rtl/>
          <w:lang w:bidi="fa-IR"/>
        </w:rPr>
        <w:t>اول</w:t>
      </w:r>
      <w:r w:rsidR="00890064" w:rsidRPr="00041AB1">
        <w:rPr>
          <w:rFonts w:cs="B Nazanin" w:hint="cs"/>
          <w:b/>
          <w:bCs/>
          <w:sz w:val="28"/>
          <w:szCs w:val="28"/>
          <w:rtl/>
          <w:lang w:bidi="fa-IR"/>
        </w:rPr>
        <w:t xml:space="preserve">    </w:t>
      </w:r>
      <w:r w:rsidR="00890064" w:rsidRPr="00041AB1">
        <w:rPr>
          <w:rFonts w:cs="B Nazanin" w:hint="cs"/>
          <w:sz w:val="22"/>
          <w:szCs w:val="22"/>
          <w:rtl/>
          <w:lang w:bidi="fa-IR"/>
        </w:rPr>
        <w:t xml:space="preserve">    </w:t>
      </w:r>
      <w:r w:rsidR="00ED1FAA">
        <w:rPr>
          <w:rFonts w:cs="B Nazanin" w:hint="cs"/>
          <w:sz w:val="22"/>
          <w:szCs w:val="22"/>
          <w:rtl/>
          <w:lang w:bidi="fa-IR"/>
        </w:rPr>
        <w:t xml:space="preserve">    </w:t>
      </w:r>
      <w:r w:rsidR="00890064" w:rsidRPr="00041AB1">
        <w:rPr>
          <w:rFonts w:cs="B Nazanin" w:hint="cs"/>
          <w:sz w:val="22"/>
          <w:szCs w:val="22"/>
          <w:rtl/>
          <w:lang w:bidi="fa-IR"/>
        </w:rPr>
        <w:t xml:space="preserve"> تعداد دانشجویان:</w:t>
      </w:r>
      <w:r w:rsidR="001B3F1A" w:rsidRPr="00041AB1">
        <w:rPr>
          <w:rFonts w:cs="B Nazanin" w:hint="cs"/>
          <w:sz w:val="22"/>
          <w:szCs w:val="22"/>
          <w:rtl/>
          <w:lang w:bidi="fa-IR"/>
        </w:rPr>
        <w:t xml:space="preserve">   </w:t>
      </w:r>
      <w:r w:rsidR="00890064" w:rsidRPr="00041AB1">
        <w:rPr>
          <w:rFonts w:cs="B Nazanin" w:hint="cs"/>
          <w:sz w:val="22"/>
          <w:szCs w:val="22"/>
          <w:rtl/>
          <w:lang w:bidi="fa-IR"/>
        </w:rPr>
        <w:t>(دختر:</w:t>
      </w:r>
      <w:r w:rsidR="001B3F1A" w:rsidRPr="00041AB1">
        <w:rPr>
          <w:rFonts w:cs="B Nazanin" w:hint="cs"/>
          <w:sz w:val="22"/>
          <w:szCs w:val="22"/>
          <w:rtl/>
          <w:lang w:bidi="fa-IR"/>
        </w:rPr>
        <w:t xml:space="preserve">   </w:t>
      </w:r>
      <w:r w:rsidR="00890064" w:rsidRPr="00041AB1">
        <w:rPr>
          <w:rFonts w:cs="B Nazanin" w:hint="cs"/>
          <w:sz w:val="22"/>
          <w:szCs w:val="22"/>
          <w:rtl/>
          <w:lang w:bidi="fa-IR"/>
        </w:rPr>
        <w:t xml:space="preserve">  پسر:</w:t>
      </w:r>
      <w:r w:rsidR="001B3F1A" w:rsidRPr="00041AB1">
        <w:rPr>
          <w:rFonts w:cs="B Nazanin" w:hint="cs"/>
          <w:sz w:val="22"/>
          <w:szCs w:val="22"/>
          <w:rtl/>
          <w:lang w:bidi="fa-IR"/>
        </w:rPr>
        <w:t xml:space="preserve">      </w:t>
      </w:r>
      <w:r w:rsidR="00890064" w:rsidRPr="00041AB1">
        <w:rPr>
          <w:rFonts w:cs="B Nazanin" w:hint="cs"/>
          <w:sz w:val="22"/>
          <w:szCs w:val="22"/>
          <w:rtl/>
          <w:lang w:bidi="fa-IR"/>
        </w:rPr>
        <w:t>)</w:t>
      </w:r>
    </w:p>
    <w:tbl>
      <w:tblPr>
        <w:bidiVisual/>
        <w:tblW w:w="11409" w:type="dxa"/>
        <w:tblInd w:w="-1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1205"/>
        <w:gridCol w:w="630"/>
        <w:gridCol w:w="3330"/>
        <w:gridCol w:w="810"/>
        <w:gridCol w:w="540"/>
        <w:gridCol w:w="810"/>
        <w:gridCol w:w="1440"/>
        <w:gridCol w:w="1296"/>
        <w:gridCol w:w="850"/>
      </w:tblGrid>
      <w:tr w:rsidR="00041AB1" w:rsidRPr="00041AB1" w14:paraId="4306AC38" w14:textId="77777777" w:rsidTr="0024591F">
        <w:tc>
          <w:tcPr>
            <w:tcW w:w="498" w:type="dxa"/>
            <w:vMerge w:val="restart"/>
            <w:shd w:val="clear" w:color="auto" w:fill="C6D9F1" w:themeFill="text2" w:themeFillTint="33"/>
            <w:textDirection w:val="btLr"/>
            <w:vAlign w:val="center"/>
          </w:tcPr>
          <w:p w14:paraId="3EE87E43" w14:textId="77777777" w:rsidR="00114EAE" w:rsidRPr="00041AB1" w:rsidRDefault="00114EAE" w:rsidP="00DA262B">
            <w:pPr>
              <w:bidi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205" w:type="dxa"/>
            <w:vMerge w:val="restart"/>
            <w:shd w:val="clear" w:color="auto" w:fill="C6D9F1" w:themeFill="text2" w:themeFillTint="33"/>
            <w:vAlign w:val="center"/>
          </w:tcPr>
          <w:p w14:paraId="78409D4A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630" w:type="dxa"/>
            <w:vMerge w:val="restart"/>
            <w:shd w:val="clear" w:color="auto" w:fill="C6D9F1" w:themeFill="text2" w:themeFillTint="33"/>
            <w:vAlign w:val="center"/>
          </w:tcPr>
          <w:p w14:paraId="61DF0EA0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</w:p>
        </w:tc>
        <w:tc>
          <w:tcPr>
            <w:tcW w:w="3330" w:type="dxa"/>
            <w:vMerge w:val="restart"/>
            <w:shd w:val="clear" w:color="auto" w:fill="C6D9F1" w:themeFill="text2" w:themeFillTint="33"/>
            <w:vAlign w:val="center"/>
          </w:tcPr>
          <w:p w14:paraId="4540FBF2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2160" w:type="dxa"/>
            <w:gridSpan w:val="3"/>
            <w:shd w:val="clear" w:color="auto" w:fill="C6D9F1" w:themeFill="text2" w:themeFillTint="33"/>
            <w:vAlign w:val="center"/>
          </w:tcPr>
          <w:p w14:paraId="690E5B5D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1440" w:type="dxa"/>
            <w:vMerge w:val="restart"/>
            <w:shd w:val="clear" w:color="auto" w:fill="C6D9F1" w:themeFill="text2" w:themeFillTint="33"/>
            <w:vAlign w:val="center"/>
          </w:tcPr>
          <w:p w14:paraId="66D3E091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مدرس یا مدرسین</w:t>
            </w:r>
          </w:p>
        </w:tc>
        <w:tc>
          <w:tcPr>
            <w:tcW w:w="1296" w:type="dxa"/>
            <w:vMerge w:val="restart"/>
            <w:shd w:val="clear" w:color="auto" w:fill="C6D9F1" w:themeFill="text2" w:themeFillTint="33"/>
            <w:vAlign w:val="center"/>
          </w:tcPr>
          <w:p w14:paraId="695AF616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امتحان</w:t>
            </w:r>
          </w:p>
        </w:tc>
        <w:tc>
          <w:tcPr>
            <w:tcW w:w="850" w:type="dxa"/>
            <w:vMerge w:val="restart"/>
            <w:shd w:val="clear" w:color="auto" w:fill="C6D9F1" w:themeFill="text2" w:themeFillTint="33"/>
          </w:tcPr>
          <w:p w14:paraId="619F9AE8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ساعت امتحا ن</w:t>
            </w:r>
          </w:p>
        </w:tc>
      </w:tr>
      <w:tr w:rsidR="00041AB1" w:rsidRPr="00041AB1" w14:paraId="264B8FBB" w14:textId="77777777" w:rsidTr="0024591F">
        <w:tc>
          <w:tcPr>
            <w:tcW w:w="498" w:type="dxa"/>
            <w:vMerge/>
          </w:tcPr>
          <w:p w14:paraId="7209B66F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05" w:type="dxa"/>
            <w:vMerge/>
          </w:tcPr>
          <w:p w14:paraId="79A8B536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630" w:type="dxa"/>
            <w:vMerge/>
          </w:tcPr>
          <w:p w14:paraId="583CC03E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30" w:type="dxa"/>
            <w:vMerge/>
          </w:tcPr>
          <w:p w14:paraId="2DA7EC75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10" w:type="dxa"/>
          </w:tcPr>
          <w:p w14:paraId="1E27077E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540" w:type="dxa"/>
          </w:tcPr>
          <w:p w14:paraId="5A572F15" w14:textId="77777777" w:rsidR="00114EAE" w:rsidRPr="00041AB1" w:rsidRDefault="00114EAE" w:rsidP="00DA262B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sz w:val="18"/>
                <w:szCs w:val="18"/>
                <w:rtl/>
                <w:lang w:bidi="fa-IR"/>
              </w:rPr>
              <w:t>عملی</w:t>
            </w:r>
          </w:p>
        </w:tc>
        <w:tc>
          <w:tcPr>
            <w:tcW w:w="810" w:type="dxa"/>
          </w:tcPr>
          <w:p w14:paraId="5DB62F50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</w:t>
            </w:r>
          </w:p>
        </w:tc>
        <w:tc>
          <w:tcPr>
            <w:tcW w:w="1440" w:type="dxa"/>
            <w:vMerge/>
          </w:tcPr>
          <w:p w14:paraId="3142057A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96" w:type="dxa"/>
            <w:vMerge/>
          </w:tcPr>
          <w:p w14:paraId="4CD8E4FF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14:paraId="37D5F603" w14:textId="77777777" w:rsidR="00114EAE" w:rsidRPr="00041AB1" w:rsidRDefault="00114EAE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1AB1" w:rsidRPr="00041AB1" w14:paraId="6ABA43BA" w14:textId="77777777" w:rsidTr="0024591F">
        <w:tc>
          <w:tcPr>
            <w:tcW w:w="498" w:type="dxa"/>
          </w:tcPr>
          <w:p w14:paraId="3BD5CD14" w14:textId="77777777" w:rsidR="00220165" w:rsidRPr="00041AB1" w:rsidRDefault="00220165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205" w:type="dxa"/>
          </w:tcPr>
          <w:p w14:paraId="1429516F" w14:textId="4B478C8F" w:rsidR="00220165" w:rsidRPr="00041AB1" w:rsidRDefault="00220165" w:rsidP="00275E2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543</w:t>
            </w:r>
            <w:r w:rsidR="00275E25"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00</w:t>
            </w:r>
            <w:r w:rsidR="001B3F1A"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630" w:type="dxa"/>
          </w:tcPr>
          <w:p w14:paraId="1025C8A6" w14:textId="77777777" w:rsidR="00220165" w:rsidRPr="00041AB1" w:rsidRDefault="00220165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148F3A0F" w14:textId="583E57B8" w:rsidR="00220165" w:rsidRPr="00041AB1" w:rsidRDefault="00CC3E43" w:rsidP="009F0024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علوم تشریح عمومی 1</w:t>
            </w:r>
          </w:p>
        </w:tc>
        <w:tc>
          <w:tcPr>
            <w:tcW w:w="810" w:type="dxa"/>
            <w:vAlign w:val="center"/>
          </w:tcPr>
          <w:p w14:paraId="55B31C4D" w14:textId="77777777" w:rsidR="00220165" w:rsidRPr="00041AB1" w:rsidRDefault="00220165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1.5</w:t>
            </w:r>
          </w:p>
        </w:tc>
        <w:tc>
          <w:tcPr>
            <w:tcW w:w="540" w:type="dxa"/>
            <w:vAlign w:val="center"/>
          </w:tcPr>
          <w:p w14:paraId="5351A16B" w14:textId="77777777" w:rsidR="00220165" w:rsidRPr="00041AB1" w:rsidRDefault="00220165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0.5</w:t>
            </w:r>
          </w:p>
        </w:tc>
        <w:tc>
          <w:tcPr>
            <w:tcW w:w="810" w:type="dxa"/>
            <w:vAlign w:val="center"/>
          </w:tcPr>
          <w:p w14:paraId="7DAA71D7" w14:textId="77777777" w:rsidR="00220165" w:rsidRPr="00041AB1" w:rsidRDefault="00220165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40" w:type="dxa"/>
            <w:vAlign w:val="center"/>
          </w:tcPr>
          <w:p w14:paraId="0EDE3B7F" w14:textId="6E4D1A72" w:rsidR="00220165" w:rsidRPr="00041AB1" w:rsidRDefault="00ED1FAA" w:rsidP="00231D1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دکتر یاری</w:t>
            </w:r>
          </w:p>
        </w:tc>
        <w:tc>
          <w:tcPr>
            <w:tcW w:w="1296" w:type="dxa"/>
          </w:tcPr>
          <w:p w14:paraId="7E9D2A4F" w14:textId="388F3AD5" w:rsidR="00220165" w:rsidRPr="00041AB1" w:rsidRDefault="00FF1146" w:rsidP="00950AF8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26/10/1405</w:t>
            </w:r>
          </w:p>
        </w:tc>
        <w:tc>
          <w:tcPr>
            <w:tcW w:w="850" w:type="dxa"/>
          </w:tcPr>
          <w:p w14:paraId="6E6D1B39" w14:textId="25700D4A" w:rsidR="00220165" w:rsidRPr="00041AB1" w:rsidRDefault="00FF1146" w:rsidP="0022016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08:00</w:t>
            </w:r>
          </w:p>
        </w:tc>
      </w:tr>
      <w:tr w:rsidR="00041AB1" w:rsidRPr="00041AB1" w14:paraId="3C7CE01F" w14:textId="77777777" w:rsidTr="0024591F">
        <w:tc>
          <w:tcPr>
            <w:tcW w:w="498" w:type="dxa"/>
          </w:tcPr>
          <w:p w14:paraId="06C537AD" w14:textId="77777777" w:rsidR="008B36D0" w:rsidRPr="00041AB1" w:rsidRDefault="008B36D0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205" w:type="dxa"/>
          </w:tcPr>
          <w:p w14:paraId="56F59A0C" w14:textId="67898F43" w:rsidR="008B36D0" w:rsidRPr="00041AB1" w:rsidRDefault="00275E25" w:rsidP="009F0024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543400</w:t>
            </w:r>
            <w:r w:rsidR="001B3F1A"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630" w:type="dxa"/>
          </w:tcPr>
          <w:p w14:paraId="2723B306" w14:textId="77777777" w:rsidR="008B36D0" w:rsidRPr="00041AB1" w:rsidRDefault="008B36D0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1F97BFE7" w14:textId="6620CB3B" w:rsidR="008B36D0" w:rsidRPr="00041AB1" w:rsidRDefault="008B36D0" w:rsidP="00275E2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فیزیولوژی</w:t>
            </w:r>
            <w:r w:rsidR="001B3F1A"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810" w:type="dxa"/>
            <w:vAlign w:val="center"/>
          </w:tcPr>
          <w:p w14:paraId="1BA9C8C7" w14:textId="0694CB52" w:rsidR="008B36D0" w:rsidRPr="00041AB1" w:rsidRDefault="001B3F1A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40" w:type="dxa"/>
            <w:vAlign w:val="center"/>
          </w:tcPr>
          <w:p w14:paraId="5B88352F" w14:textId="77777777" w:rsidR="008B36D0" w:rsidRPr="00041AB1" w:rsidRDefault="008B36D0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136D4370" w14:textId="1FD90BFE" w:rsidR="008B36D0" w:rsidRPr="00041AB1" w:rsidRDefault="001B3F1A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40" w:type="dxa"/>
            <w:vAlign w:val="center"/>
          </w:tcPr>
          <w:p w14:paraId="61C0E0B9" w14:textId="4D88F7A6" w:rsidR="008B36D0" w:rsidRPr="00041AB1" w:rsidRDefault="00ED1FAA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گروه فیزیولوژی</w:t>
            </w:r>
          </w:p>
        </w:tc>
        <w:tc>
          <w:tcPr>
            <w:tcW w:w="1296" w:type="dxa"/>
          </w:tcPr>
          <w:p w14:paraId="3F7A0C86" w14:textId="343AD2B6" w:rsidR="008B36D0" w:rsidRPr="00041AB1" w:rsidRDefault="00FF1146" w:rsidP="00B251AB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10/11/1405</w:t>
            </w:r>
          </w:p>
        </w:tc>
        <w:tc>
          <w:tcPr>
            <w:tcW w:w="850" w:type="dxa"/>
          </w:tcPr>
          <w:p w14:paraId="483F390F" w14:textId="31A3D856" w:rsidR="008B36D0" w:rsidRPr="00041AB1" w:rsidRDefault="00FF1146" w:rsidP="0022016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11:00</w:t>
            </w:r>
          </w:p>
        </w:tc>
      </w:tr>
      <w:tr w:rsidR="00041AB1" w:rsidRPr="00041AB1" w14:paraId="75609B8E" w14:textId="77777777" w:rsidTr="0024591F">
        <w:tc>
          <w:tcPr>
            <w:tcW w:w="498" w:type="dxa"/>
          </w:tcPr>
          <w:p w14:paraId="1DAEDFC7" w14:textId="77777777" w:rsidR="001B3F1A" w:rsidRPr="00041AB1" w:rsidRDefault="001B3F1A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205" w:type="dxa"/>
          </w:tcPr>
          <w:p w14:paraId="58CB98F4" w14:textId="262BEEF3" w:rsidR="001B3F1A" w:rsidRPr="00041AB1" w:rsidRDefault="001B3F1A" w:rsidP="001B3F1A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5434005</w:t>
            </w:r>
          </w:p>
        </w:tc>
        <w:tc>
          <w:tcPr>
            <w:tcW w:w="630" w:type="dxa"/>
          </w:tcPr>
          <w:p w14:paraId="15B7A34F" w14:textId="77777777" w:rsidR="001B3F1A" w:rsidRPr="00041AB1" w:rsidRDefault="001B3F1A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4100B8EF" w14:textId="6F8A18EF" w:rsidR="001B3F1A" w:rsidRPr="00041AB1" w:rsidRDefault="001B3F1A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بیوشیمی</w:t>
            </w:r>
          </w:p>
        </w:tc>
        <w:tc>
          <w:tcPr>
            <w:tcW w:w="810" w:type="dxa"/>
            <w:vAlign w:val="center"/>
          </w:tcPr>
          <w:p w14:paraId="53C37B3F" w14:textId="42B0A030" w:rsidR="001B3F1A" w:rsidRPr="00041AB1" w:rsidRDefault="001B3F1A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40" w:type="dxa"/>
            <w:vAlign w:val="center"/>
          </w:tcPr>
          <w:p w14:paraId="0D5BF23D" w14:textId="3A2EB2BC" w:rsidR="001B3F1A" w:rsidRPr="00041AB1" w:rsidRDefault="001B3F1A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1B68B32D" w14:textId="73DEC167" w:rsidR="001B3F1A" w:rsidRPr="00041AB1" w:rsidRDefault="001B3F1A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440" w:type="dxa"/>
            <w:vAlign w:val="center"/>
          </w:tcPr>
          <w:p w14:paraId="1AAE94D9" w14:textId="58FEA2F0" w:rsidR="001B3F1A" w:rsidRPr="00041AB1" w:rsidRDefault="00FB400B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دکتر شجاعیان</w:t>
            </w:r>
          </w:p>
        </w:tc>
        <w:tc>
          <w:tcPr>
            <w:tcW w:w="1296" w:type="dxa"/>
          </w:tcPr>
          <w:p w14:paraId="369117F5" w14:textId="761D914C" w:rsidR="001B3F1A" w:rsidRPr="00041AB1" w:rsidRDefault="00FF1146" w:rsidP="001B3F1A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30/10/1405</w:t>
            </w:r>
          </w:p>
        </w:tc>
        <w:tc>
          <w:tcPr>
            <w:tcW w:w="850" w:type="dxa"/>
          </w:tcPr>
          <w:p w14:paraId="7750E4A6" w14:textId="4FC6BE06" w:rsidR="001B3F1A" w:rsidRPr="00041AB1" w:rsidRDefault="00FF1146" w:rsidP="001B3F1A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10:00</w:t>
            </w:r>
          </w:p>
        </w:tc>
      </w:tr>
      <w:tr w:rsidR="0024591F" w:rsidRPr="00041AB1" w14:paraId="4A1E7D53" w14:textId="4488F83A" w:rsidTr="0024591F">
        <w:tc>
          <w:tcPr>
            <w:tcW w:w="498" w:type="dxa"/>
          </w:tcPr>
          <w:p w14:paraId="163C7C1E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205" w:type="dxa"/>
          </w:tcPr>
          <w:p w14:paraId="2972432C" w14:textId="0035E243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5434019</w:t>
            </w:r>
          </w:p>
        </w:tc>
        <w:tc>
          <w:tcPr>
            <w:tcW w:w="630" w:type="dxa"/>
          </w:tcPr>
          <w:p w14:paraId="1F87B246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33CEDF41" w14:textId="715F6006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بهداشت در اتاق عمل</w:t>
            </w:r>
          </w:p>
        </w:tc>
        <w:tc>
          <w:tcPr>
            <w:tcW w:w="810" w:type="dxa"/>
            <w:vAlign w:val="center"/>
          </w:tcPr>
          <w:p w14:paraId="22578074" w14:textId="61CA13A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40" w:type="dxa"/>
            <w:vAlign w:val="center"/>
          </w:tcPr>
          <w:p w14:paraId="11E7B2B1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00BEEDE5" w14:textId="400E472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440" w:type="dxa"/>
            <w:vAlign w:val="center"/>
          </w:tcPr>
          <w:p w14:paraId="37B92982" w14:textId="0A4F996D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آقای فراهانی</w:t>
            </w:r>
          </w:p>
        </w:tc>
        <w:tc>
          <w:tcPr>
            <w:tcW w:w="2146" w:type="dxa"/>
            <w:gridSpan w:val="2"/>
          </w:tcPr>
          <w:p w14:paraId="55A7B44B" w14:textId="47253589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24591F" w:rsidRPr="00041AB1" w14:paraId="74B5524E" w14:textId="453B8502" w:rsidTr="0024591F">
        <w:tc>
          <w:tcPr>
            <w:tcW w:w="498" w:type="dxa"/>
          </w:tcPr>
          <w:p w14:paraId="0EBAB432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205" w:type="dxa"/>
          </w:tcPr>
          <w:p w14:paraId="2B9F89E1" w14:textId="4F90E937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5434014</w:t>
            </w:r>
          </w:p>
        </w:tc>
        <w:tc>
          <w:tcPr>
            <w:tcW w:w="630" w:type="dxa"/>
          </w:tcPr>
          <w:p w14:paraId="22793A8E" w14:textId="5CA782CB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1FC82DCF" w14:textId="6AB821D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روان شناسی عمومی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و اختلالات شایع روان</w:t>
            </w:r>
          </w:p>
        </w:tc>
        <w:tc>
          <w:tcPr>
            <w:tcW w:w="810" w:type="dxa"/>
            <w:vAlign w:val="center"/>
          </w:tcPr>
          <w:p w14:paraId="5D9217F8" w14:textId="5D576CA6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40" w:type="dxa"/>
            <w:vAlign w:val="center"/>
          </w:tcPr>
          <w:p w14:paraId="48AE60A8" w14:textId="7ABE3342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64BEE585" w14:textId="794440CD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40" w:type="dxa"/>
            <w:vAlign w:val="center"/>
          </w:tcPr>
          <w:p w14:paraId="0A780D04" w14:textId="2C88AD44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دکتر طالبی زاده </w:t>
            </w:r>
          </w:p>
        </w:tc>
        <w:tc>
          <w:tcPr>
            <w:tcW w:w="1296" w:type="dxa"/>
          </w:tcPr>
          <w:p w14:paraId="3A9802EF" w14:textId="67AA78F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07/11/1405</w:t>
            </w:r>
          </w:p>
        </w:tc>
        <w:tc>
          <w:tcPr>
            <w:tcW w:w="850" w:type="dxa"/>
          </w:tcPr>
          <w:p w14:paraId="176A64D6" w14:textId="5D463A2A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11:00</w:t>
            </w:r>
          </w:p>
        </w:tc>
      </w:tr>
      <w:tr w:rsidR="0024591F" w:rsidRPr="00041AB1" w14:paraId="05D3B790" w14:textId="77777777" w:rsidTr="0024591F">
        <w:tc>
          <w:tcPr>
            <w:tcW w:w="498" w:type="dxa"/>
          </w:tcPr>
          <w:p w14:paraId="6B235F1D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205" w:type="dxa"/>
          </w:tcPr>
          <w:p w14:paraId="4704C136" w14:textId="21F87171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5434025</w:t>
            </w:r>
          </w:p>
        </w:tc>
        <w:tc>
          <w:tcPr>
            <w:tcW w:w="630" w:type="dxa"/>
          </w:tcPr>
          <w:p w14:paraId="1C752131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54870FD8" w14:textId="5C3C42E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مقدمه ای بر تکنولوژی اتاق عمل</w:t>
            </w:r>
          </w:p>
        </w:tc>
        <w:tc>
          <w:tcPr>
            <w:tcW w:w="810" w:type="dxa"/>
            <w:vAlign w:val="center"/>
          </w:tcPr>
          <w:p w14:paraId="5C77B067" w14:textId="44993B3F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40" w:type="dxa"/>
            <w:vAlign w:val="center"/>
          </w:tcPr>
          <w:p w14:paraId="76B73E93" w14:textId="415B7A6B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6EE88177" w14:textId="1CA14C9B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440" w:type="dxa"/>
            <w:vAlign w:val="center"/>
          </w:tcPr>
          <w:p w14:paraId="68BB9A01" w14:textId="49855822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لارتی</w:t>
            </w:r>
          </w:p>
        </w:tc>
        <w:tc>
          <w:tcPr>
            <w:tcW w:w="1296" w:type="dxa"/>
          </w:tcPr>
          <w:p w14:paraId="0010083C" w14:textId="75AF244B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11/11/1405</w:t>
            </w:r>
          </w:p>
        </w:tc>
        <w:tc>
          <w:tcPr>
            <w:tcW w:w="850" w:type="dxa"/>
          </w:tcPr>
          <w:p w14:paraId="0218A08B" w14:textId="5DA03F5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11:00</w:t>
            </w:r>
          </w:p>
        </w:tc>
      </w:tr>
      <w:tr w:rsidR="0024591F" w:rsidRPr="00041AB1" w14:paraId="13421929" w14:textId="77777777" w:rsidTr="0024591F">
        <w:tc>
          <w:tcPr>
            <w:tcW w:w="498" w:type="dxa"/>
            <w:tcBorders>
              <w:bottom w:val="single" w:sz="4" w:space="0" w:color="auto"/>
            </w:tcBorders>
          </w:tcPr>
          <w:p w14:paraId="2968FB54" w14:textId="174201D4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3B7E8641" w14:textId="4754631F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5434024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FF1430D" w14:textId="50E0575D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65A648F3" w14:textId="56A4D4E4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آشنایی</w:t>
            </w:r>
            <w:r w:rsidRPr="00041AB1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با وسا</w:t>
            </w: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یل</w:t>
            </w:r>
            <w:r w:rsidRPr="00041AB1">
              <w:rPr>
                <w:rFonts w:cs="B Nazanin"/>
                <w:b/>
                <w:bCs/>
                <w:sz w:val="22"/>
                <w:szCs w:val="22"/>
                <w:rtl/>
              </w:rPr>
              <w:t xml:space="preserve"> و تجه</w:t>
            </w: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یزات</w:t>
            </w:r>
            <w:r w:rsidRPr="00041AB1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اتاق عمل</w:t>
            </w:r>
          </w:p>
        </w:tc>
        <w:tc>
          <w:tcPr>
            <w:tcW w:w="810" w:type="dxa"/>
            <w:vAlign w:val="center"/>
          </w:tcPr>
          <w:p w14:paraId="37497C9A" w14:textId="7F5855C2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40" w:type="dxa"/>
            <w:vAlign w:val="center"/>
          </w:tcPr>
          <w:p w14:paraId="193DF01F" w14:textId="5562758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7831965F" w14:textId="658C08C1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40" w:type="dxa"/>
            <w:vAlign w:val="center"/>
          </w:tcPr>
          <w:p w14:paraId="2162B4CC" w14:textId="6C60604B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آبجار</w:t>
            </w:r>
          </w:p>
        </w:tc>
        <w:tc>
          <w:tcPr>
            <w:tcW w:w="1296" w:type="dxa"/>
          </w:tcPr>
          <w:p w14:paraId="62BEBA5E" w14:textId="29A85602" w:rsidR="0024591F" w:rsidRPr="00041AB1" w:rsidRDefault="0024591F" w:rsidP="0024591F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05/11/1405</w:t>
            </w:r>
          </w:p>
        </w:tc>
        <w:tc>
          <w:tcPr>
            <w:tcW w:w="850" w:type="dxa"/>
          </w:tcPr>
          <w:p w14:paraId="4A009432" w14:textId="331B2A84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08:00</w:t>
            </w:r>
          </w:p>
        </w:tc>
      </w:tr>
      <w:tr w:rsidR="0024591F" w:rsidRPr="00041AB1" w14:paraId="1F401099" w14:textId="77777777" w:rsidTr="0024591F">
        <w:tc>
          <w:tcPr>
            <w:tcW w:w="498" w:type="dxa"/>
            <w:tcBorders>
              <w:bottom w:val="single" w:sz="4" w:space="0" w:color="auto"/>
            </w:tcBorders>
          </w:tcPr>
          <w:p w14:paraId="69CBE8F3" w14:textId="54B7A5A1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4EB48ED0" w14:textId="7768BDC6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5434020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FD7A7E9" w14:textId="09F9FDC9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0F519A7F" w14:textId="54E9965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اصول فنون مهارتهای بالینی</w:t>
            </w:r>
          </w:p>
        </w:tc>
        <w:tc>
          <w:tcPr>
            <w:tcW w:w="810" w:type="dxa"/>
            <w:vAlign w:val="center"/>
          </w:tcPr>
          <w:p w14:paraId="48A0AF8F" w14:textId="7D32BC91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0.5</w:t>
            </w:r>
          </w:p>
        </w:tc>
        <w:tc>
          <w:tcPr>
            <w:tcW w:w="540" w:type="dxa"/>
            <w:vAlign w:val="center"/>
          </w:tcPr>
          <w:p w14:paraId="577BEE58" w14:textId="1E78FA2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0.5</w:t>
            </w:r>
          </w:p>
        </w:tc>
        <w:tc>
          <w:tcPr>
            <w:tcW w:w="810" w:type="dxa"/>
            <w:vAlign w:val="center"/>
          </w:tcPr>
          <w:p w14:paraId="4873874D" w14:textId="22210D79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440" w:type="dxa"/>
            <w:vAlign w:val="center"/>
          </w:tcPr>
          <w:p w14:paraId="131A6CF1" w14:textId="0AF7C54C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دکتر کهن (نظری)-آقای فراهانی (عملی)</w:t>
            </w:r>
          </w:p>
        </w:tc>
        <w:tc>
          <w:tcPr>
            <w:tcW w:w="1296" w:type="dxa"/>
          </w:tcPr>
          <w:p w14:paraId="77D21677" w14:textId="1674D5E8" w:rsidR="0024591F" w:rsidRPr="00041AB1" w:rsidRDefault="0024591F" w:rsidP="0024591F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03/11/1405</w:t>
            </w:r>
          </w:p>
        </w:tc>
        <w:tc>
          <w:tcPr>
            <w:tcW w:w="850" w:type="dxa"/>
          </w:tcPr>
          <w:p w14:paraId="51B4C6EB" w14:textId="2E7A6CB0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11:00</w:t>
            </w:r>
          </w:p>
        </w:tc>
      </w:tr>
      <w:tr w:rsidR="0024591F" w:rsidRPr="00041AB1" w14:paraId="25DD6423" w14:textId="604F8565" w:rsidTr="0024591F">
        <w:tc>
          <w:tcPr>
            <w:tcW w:w="498" w:type="dxa"/>
            <w:tcBorders>
              <w:bottom w:val="single" w:sz="4" w:space="0" w:color="auto"/>
            </w:tcBorders>
          </w:tcPr>
          <w:p w14:paraId="77C96E48" w14:textId="51221716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0598C2E9" w14:textId="36395942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5434016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07A16C5" w14:textId="6BC2423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330" w:type="dxa"/>
            <w:vAlign w:val="center"/>
          </w:tcPr>
          <w:p w14:paraId="76C87142" w14:textId="35A3FF4E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اصطلاحات پزشکی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810" w:type="dxa"/>
            <w:vAlign w:val="center"/>
          </w:tcPr>
          <w:p w14:paraId="02ADEE30" w14:textId="246F8808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1.5</w:t>
            </w:r>
          </w:p>
        </w:tc>
        <w:tc>
          <w:tcPr>
            <w:tcW w:w="540" w:type="dxa"/>
            <w:vAlign w:val="center"/>
          </w:tcPr>
          <w:p w14:paraId="659748A1" w14:textId="22F1844C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77CA343C" w14:textId="37A228CF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1.5</w:t>
            </w:r>
          </w:p>
        </w:tc>
        <w:tc>
          <w:tcPr>
            <w:tcW w:w="1440" w:type="dxa"/>
            <w:vAlign w:val="center"/>
          </w:tcPr>
          <w:p w14:paraId="2342DA49" w14:textId="7A8E241D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خانم میررحیمی</w:t>
            </w:r>
          </w:p>
        </w:tc>
        <w:tc>
          <w:tcPr>
            <w:tcW w:w="1296" w:type="dxa"/>
          </w:tcPr>
          <w:p w14:paraId="56BCD8FE" w14:textId="56BA8CCC" w:rsidR="0024591F" w:rsidRPr="00041AB1" w:rsidRDefault="0024591F" w:rsidP="0024591F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28/10/1405</w:t>
            </w:r>
          </w:p>
        </w:tc>
        <w:tc>
          <w:tcPr>
            <w:tcW w:w="850" w:type="dxa"/>
          </w:tcPr>
          <w:p w14:paraId="65BD5D6A" w14:textId="72D525F1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10:00</w:t>
            </w:r>
          </w:p>
        </w:tc>
      </w:tr>
      <w:tr w:rsidR="0024591F" w:rsidRPr="00041AB1" w14:paraId="273472E6" w14:textId="41AC0414" w:rsidTr="0024591F">
        <w:trPr>
          <w:trHeight w:val="845"/>
        </w:trPr>
        <w:tc>
          <w:tcPr>
            <w:tcW w:w="498" w:type="dxa"/>
            <w:tcBorders>
              <w:bottom w:val="single" w:sz="4" w:space="0" w:color="auto"/>
            </w:tcBorders>
          </w:tcPr>
          <w:p w14:paraId="395760B7" w14:textId="4851252F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CCC5" w14:textId="77777777" w:rsidR="0024591F" w:rsidRDefault="0024591F" w:rsidP="0024591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3000002</w:t>
            </w:r>
          </w:p>
          <w:p w14:paraId="493B8E4A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2100008</w:t>
            </w:r>
          </w:p>
          <w:p w14:paraId="682629B0" w14:textId="0CCE75F1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2100009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43A5" w14:textId="1EF9B943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30" w:type="dxa"/>
            <w:vAlign w:val="center"/>
          </w:tcPr>
          <w:p w14:paraId="14C20AB3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عمومی</w:t>
            </w:r>
          </w:p>
          <w:p w14:paraId="73212A00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پیش دانشگاهی1</w:t>
            </w:r>
          </w:p>
          <w:p w14:paraId="59A1CA56" w14:textId="5A552BF3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زبان پیش دانشگاهی2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DC6D1EB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  <w:p w14:paraId="3F6FEE2D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  <w:p w14:paraId="2EDC2454" w14:textId="44110AF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E6A713F" w14:textId="5CDE7EAB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15689D1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  <w:p w14:paraId="4FF20705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  <w:p w14:paraId="648769B5" w14:textId="13041A78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40" w:type="dxa"/>
            <w:vAlign w:val="center"/>
          </w:tcPr>
          <w:p w14:paraId="5F151BA6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صابری</w:t>
            </w:r>
          </w:p>
          <w:p w14:paraId="30637CFE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طاهری</w:t>
            </w:r>
          </w:p>
          <w:p w14:paraId="39EF2D34" w14:textId="73BEED0B" w:rsidR="0024591F" w:rsidRPr="00F43BC1" w:rsidRDefault="0024591F" w:rsidP="0024591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آقای صابری</w:t>
            </w:r>
          </w:p>
        </w:tc>
        <w:tc>
          <w:tcPr>
            <w:tcW w:w="1296" w:type="dxa"/>
          </w:tcPr>
          <w:p w14:paraId="2ECC82B4" w14:textId="77777777" w:rsidR="0024591F" w:rsidRDefault="00040875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14/11 عمومی و پیش</w:t>
            </w:r>
          </w:p>
          <w:p w14:paraId="27A605AD" w14:textId="1A6E41FB" w:rsidR="00040875" w:rsidRPr="00041AB1" w:rsidRDefault="00040875" w:rsidP="0004087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13/11 پیش2</w:t>
            </w:r>
          </w:p>
        </w:tc>
        <w:tc>
          <w:tcPr>
            <w:tcW w:w="850" w:type="dxa"/>
          </w:tcPr>
          <w:p w14:paraId="7F253B45" w14:textId="466E7A36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24591F" w:rsidRPr="00041AB1" w14:paraId="3F7F07BE" w14:textId="77777777" w:rsidTr="0024591F">
        <w:tc>
          <w:tcPr>
            <w:tcW w:w="498" w:type="dxa"/>
            <w:tcBorders>
              <w:bottom w:val="single" w:sz="4" w:space="0" w:color="auto"/>
            </w:tcBorders>
          </w:tcPr>
          <w:p w14:paraId="19F2C3CE" w14:textId="76BF0D4D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114E6EC9" w14:textId="34D615BB" w:rsidR="0024591F" w:rsidRPr="00041AB1" w:rsidRDefault="0024591F" w:rsidP="0024591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100000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8FCCA4C" w14:textId="3220B56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952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4E97EB4" w14:textId="587C4EFC" w:rsidR="0024591F" w:rsidRPr="001B6712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1B6712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اندیشه اسلامی 1 </w:t>
            </w:r>
          </w:p>
        </w:tc>
        <w:tc>
          <w:tcPr>
            <w:tcW w:w="810" w:type="dxa"/>
            <w:vAlign w:val="center"/>
          </w:tcPr>
          <w:p w14:paraId="6CAEA8F6" w14:textId="2FED60E8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40" w:type="dxa"/>
            <w:vAlign w:val="center"/>
          </w:tcPr>
          <w:p w14:paraId="0394E2F3" w14:textId="40AB6193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810" w:type="dxa"/>
            <w:vAlign w:val="center"/>
          </w:tcPr>
          <w:p w14:paraId="01D3483E" w14:textId="09CB0E36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40" w:type="dxa"/>
            <w:vAlign w:val="center"/>
          </w:tcPr>
          <w:p w14:paraId="21871C56" w14:textId="2809658A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آقای دکتر شعبانپور</w:t>
            </w:r>
          </w:p>
        </w:tc>
        <w:tc>
          <w:tcPr>
            <w:tcW w:w="1296" w:type="dxa"/>
          </w:tcPr>
          <w:p w14:paraId="5756D05B" w14:textId="0352D4C5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06/11/05</w:t>
            </w:r>
          </w:p>
        </w:tc>
        <w:tc>
          <w:tcPr>
            <w:tcW w:w="850" w:type="dxa"/>
          </w:tcPr>
          <w:p w14:paraId="38841DFB" w14:textId="7CBA049F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8:00</w:t>
            </w:r>
          </w:p>
        </w:tc>
      </w:tr>
      <w:tr w:rsidR="0024591F" w:rsidRPr="00041AB1" w14:paraId="3DCF610F" w14:textId="77777777" w:rsidTr="0024591F">
        <w:tc>
          <w:tcPr>
            <w:tcW w:w="2333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43461902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3330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420F1D6B" w14:textId="3A5D0656" w:rsidR="0024591F" w:rsidRPr="00372389" w:rsidRDefault="0024591F" w:rsidP="0024591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372389">
              <w:rPr>
                <w:rFonts w:cs="B Nazanin" w:hint="cs"/>
                <w:b/>
                <w:bCs/>
                <w:color w:val="000000" w:themeColor="text1"/>
                <w:rtl/>
              </w:rPr>
              <w:t>با زبان عمومی</w:t>
            </w:r>
          </w:p>
          <w:p w14:paraId="58E87646" w14:textId="77777777" w:rsidR="0024591F" w:rsidRPr="00372389" w:rsidRDefault="0024591F" w:rsidP="0024591F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372389">
              <w:rPr>
                <w:rFonts w:cs="B Nazanin" w:hint="cs"/>
                <w:b/>
                <w:bCs/>
                <w:color w:val="000000" w:themeColor="text1"/>
                <w:rtl/>
              </w:rPr>
              <w:t>با زبان پیش1 و پیش2</w:t>
            </w:r>
          </w:p>
          <w:p w14:paraId="733A4B39" w14:textId="690E5004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372389">
              <w:rPr>
                <w:rFonts w:cs="B Nazanin" w:hint="cs"/>
                <w:b/>
                <w:bCs/>
                <w:color w:val="000000" w:themeColor="text1"/>
                <w:rtl/>
              </w:rPr>
              <w:t>با زبان پیش2</w:t>
            </w: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واحد کل</w:t>
            </w:r>
          </w:p>
        </w:tc>
        <w:tc>
          <w:tcPr>
            <w:tcW w:w="810" w:type="dxa"/>
            <w:vAlign w:val="center"/>
          </w:tcPr>
          <w:p w14:paraId="2E566EEF" w14:textId="77777777" w:rsidR="0024591F" w:rsidRDefault="0024591F" w:rsidP="0024591F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16.5</w:t>
            </w:r>
          </w:p>
          <w:p w14:paraId="4FB28C1D" w14:textId="77777777" w:rsidR="0024591F" w:rsidRDefault="0024591F" w:rsidP="0024591F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20.5</w:t>
            </w:r>
          </w:p>
          <w:p w14:paraId="1E64C052" w14:textId="2DF1230D" w:rsidR="0024591F" w:rsidRPr="00041AB1" w:rsidRDefault="0024591F" w:rsidP="0024591F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19.5</w:t>
            </w:r>
          </w:p>
        </w:tc>
        <w:tc>
          <w:tcPr>
            <w:tcW w:w="540" w:type="dxa"/>
            <w:vAlign w:val="center"/>
          </w:tcPr>
          <w:p w14:paraId="1A32D1F3" w14:textId="17DD7381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810" w:type="dxa"/>
            <w:vAlign w:val="center"/>
          </w:tcPr>
          <w:p w14:paraId="0D5C4DD6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17.5</w:t>
            </w:r>
          </w:p>
          <w:p w14:paraId="15944F59" w14:textId="77777777" w:rsidR="0024591F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21.5</w:t>
            </w:r>
          </w:p>
          <w:p w14:paraId="2AAD07AF" w14:textId="05322911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20.5</w:t>
            </w:r>
          </w:p>
        </w:tc>
        <w:tc>
          <w:tcPr>
            <w:tcW w:w="3586" w:type="dxa"/>
            <w:gridSpan w:val="3"/>
            <w:tcBorders>
              <w:bottom w:val="nil"/>
              <w:right w:val="single" w:sz="4" w:space="0" w:color="auto"/>
            </w:tcBorders>
          </w:tcPr>
          <w:p w14:paraId="3A5A85E4" w14:textId="77777777" w:rsidR="0024591F" w:rsidRPr="00041AB1" w:rsidRDefault="0024591F" w:rsidP="0024591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tbl>
      <w:tblPr>
        <w:tblpPr w:leftFromText="180" w:rightFromText="180" w:vertAnchor="text" w:horzAnchor="margin" w:tblpXSpec="center" w:tblpY="406"/>
        <w:bidiVisual/>
        <w:tblW w:w="1089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44"/>
        <w:gridCol w:w="2129"/>
        <w:gridCol w:w="2340"/>
        <w:gridCol w:w="270"/>
        <w:gridCol w:w="1530"/>
        <w:gridCol w:w="2340"/>
        <w:gridCol w:w="1245"/>
      </w:tblGrid>
      <w:tr w:rsidR="00041AB1" w:rsidRPr="00041AB1" w14:paraId="7B299217" w14:textId="77777777" w:rsidTr="00B64870">
        <w:trPr>
          <w:trHeight w:val="452"/>
        </w:trPr>
        <w:tc>
          <w:tcPr>
            <w:tcW w:w="1044" w:type="dxa"/>
            <w:shd w:val="clear" w:color="auto" w:fill="548DD4"/>
          </w:tcPr>
          <w:p w14:paraId="57CB3F22" w14:textId="77777777" w:rsidR="00EC4AAB" w:rsidRPr="00041AB1" w:rsidRDefault="00EC4AAB" w:rsidP="00EC4AA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ایام هفته</w:t>
            </w:r>
          </w:p>
        </w:tc>
        <w:tc>
          <w:tcPr>
            <w:tcW w:w="4469" w:type="dxa"/>
            <w:gridSpan w:val="2"/>
            <w:shd w:val="clear" w:color="auto" w:fill="548DD4"/>
          </w:tcPr>
          <w:p w14:paraId="2B41EE85" w14:textId="77777777" w:rsidR="00EC4AAB" w:rsidRPr="00041AB1" w:rsidRDefault="00EC4AAB" w:rsidP="00EC4AA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صبح</w:t>
            </w:r>
          </w:p>
        </w:tc>
        <w:tc>
          <w:tcPr>
            <w:tcW w:w="270" w:type="dxa"/>
            <w:vMerge w:val="restart"/>
            <w:shd w:val="clear" w:color="auto" w:fill="548DD4"/>
          </w:tcPr>
          <w:p w14:paraId="1B681EC3" w14:textId="6443BCDD" w:rsidR="00EC4AAB" w:rsidRPr="00041AB1" w:rsidRDefault="00EC4AAB" w:rsidP="00EC4AA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115" w:type="dxa"/>
            <w:gridSpan w:val="3"/>
            <w:shd w:val="clear" w:color="auto" w:fill="548DD4"/>
          </w:tcPr>
          <w:p w14:paraId="0470EC65" w14:textId="77777777" w:rsidR="00EC4AAB" w:rsidRPr="00041AB1" w:rsidRDefault="00EC4AAB" w:rsidP="00EC4AA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عصر</w:t>
            </w:r>
          </w:p>
        </w:tc>
      </w:tr>
      <w:tr w:rsidR="00041AB1" w:rsidRPr="00041AB1" w14:paraId="5F2ED3D3" w14:textId="77777777" w:rsidTr="00AF6415">
        <w:trPr>
          <w:trHeight w:val="239"/>
        </w:trPr>
        <w:tc>
          <w:tcPr>
            <w:tcW w:w="1044" w:type="dxa"/>
            <w:vAlign w:val="center"/>
          </w:tcPr>
          <w:p w14:paraId="04D66D6D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129" w:type="dxa"/>
            <w:vAlign w:val="center"/>
          </w:tcPr>
          <w:p w14:paraId="3130A5D2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10-8</w:t>
            </w:r>
          </w:p>
        </w:tc>
        <w:tc>
          <w:tcPr>
            <w:tcW w:w="2340" w:type="dxa"/>
            <w:vAlign w:val="center"/>
          </w:tcPr>
          <w:p w14:paraId="32563E1C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12-10</w:t>
            </w:r>
          </w:p>
        </w:tc>
        <w:tc>
          <w:tcPr>
            <w:tcW w:w="270" w:type="dxa"/>
            <w:vMerge/>
            <w:shd w:val="clear" w:color="auto" w:fill="E0E0E0"/>
            <w:vAlign w:val="center"/>
          </w:tcPr>
          <w:p w14:paraId="31998353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694FE81B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15-13</w:t>
            </w:r>
          </w:p>
        </w:tc>
        <w:tc>
          <w:tcPr>
            <w:tcW w:w="2340" w:type="dxa"/>
            <w:vAlign w:val="center"/>
          </w:tcPr>
          <w:p w14:paraId="398855A9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17-15</w:t>
            </w:r>
          </w:p>
        </w:tc>
        <w:tc>
          <w:tcPr>
            <w:tcW w:w="1245" w:type="dxa"/>
            <w:vAlign w:val="center"/>
          </w:tcPr>
          <w:p w14:paraId="3E4B05EB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کلاس</w:t>
            </w:r>
          </w:p>
        </w:tc>
      </w:tr>
      <w:tr w:rsidR="00041AB1" w:rsidRPr="00041AB1" w14:paraId="427E3F34" w14:textId="77777777" w:rsidTr="00AF6415">
        <w:trPr>
          <w:trHeight w:val="535"/>
        </w:trPr>
        <w:tc>
          <w:tcPr>
            <w:tcW w:w="1044" w:type="dxa"/>
            <w:vAlign w:val="center"/>
          </w:tcPr>
          <w:p w14:paraId="22811C1F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129" w:type="dxa"/>
            <w:vAlign w:val="center"/>
          </w:tcPr>
          <w:p w14:paraId="4E209C44" w14:textId="1214EBE4" w:rsidR="002D2E82" w:rsidRPr="00041AB1" w:rsidRDefault="00D1466C" w:rsidP="00531B6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و فنون</w:t>
            </w:r>
            <w:r w:rsidR="00876F8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(8هفته دوم)</w:t>
            </w:r>
          </w:p>
        </w:tc>
        <w:tc>
          <w:tcPr>
            <w:tcW w:w="2340" w:type="dxa"/>
            <w:vAlign w:val="center"/>
          </w:tcPr>
          <w:p w14:paraId="36498528" w14:textId="527B5E0B" w:rsidR="00D1466C" w:rsidRPr="00041AB1" w:rsidRDefault="00D1466C" w:rsidP="00D1466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بهداشت در اتاق عمل</w:t>
            </w:r>
            <w:r w:rsidR="00F162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531B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162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</w:t>
            </w:r>
            <w:r w:rsidR="00531B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اول/ مقدمه</w:t>
            </w:r>
            <w:r w:rsidR="00F162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531B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1622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</w:t>
            </w:r>
            <w:r w:rsidR="00531B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دوم</w:t>
            </w:r>
          </w:p>
          <w:p w14:paraId="5417AFB9" w14:textId="3C3F0BEE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70" w:type="dxa"/>
            <w:vMerge/>
            <w:shd w:val="clear" w:color="auto" w:fill="E0E0E0"/>
            <w:vAlign w:val="center"/>
          </w:tcPr>
          <w:p w14:paraId="2BBD2FF0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13E4DAF7" w14:textId="75CFAB67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>اصطلاحات پزشک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340" w:type="dxa"/>
            <w:vAlign w:val="center"/>
          </w:tcPr>
          <w:p w14:paraId="4DB0E1DD" w14:textId="09452178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روانشناسی</w:t>
            </w: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14:paraId="15D5B49A" w14:textId="32A03E6C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کلاس 2</w:t>
            </w:r>
          </w:p>
        </w:tc>
      </w:tr>
      <w:tr w:rsidR="00041AB1" w:rsidRPr="00041AB1" w14:paraId="7C4E0518" w14:textId="77777777" w:rsidTr="00AF6415">
        <w:trPr>
          <w:trHeight w:val="597"/>
        </w:trPr>
        <w:tc>
          <w:tcPr>
            <w:tcW w:w="1044" w:type="dxa"/>
            <w:vAlign w:val="center"/>
          </w:tcPr>
          <w:p w14:paraId="004B7DC5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یکشنبه</w:t>
            </w:r>
          </w:p>
        </w:tc>
        <w:tc>
          <w:tcPr>
            <w:tcW w:w="2129" w:type="dxa"/>
            <w:tcBorders>
              <w:right w:val="double" w:sz="4" w:space="0" w:color="auto"/>
            </w:tcBorders>
            <w:vAlign w:val="center"/>
          </w:tcPr>
          <w:p w14:paraId="6B2493CE" w14:textId="5F19D3F4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  <w:tcBorders>
              <w:right w:val="double" w:sz="4" w:space="0" w:color="auto"/>
            </w:tcBorders>
            <w:vAlign w:val="center"/>
          </w:tcPr>
          <w:p w14:paraId="75472A3D" w14:textId="4FC3CB1A" w:rsidR="002D2E82" w:rsidRPr="00041AB1" w:rsidRDefault="002D2E82" w:rsidP="002E458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462C5DAC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2F125E89" w14:textId="440BA05A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6EC17972" w14:textId="40A2C154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45" w:type="dxa"/>
            <w:vAlign w:val="center"/>
          </w:tcPr>
          <w:p w14:paraId="0F5CF5CA" w14:textId="2ABD14D0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876F88" w:rsidRPr="00041AB1" w14:paraId="2DD12D76" w14:textId="77777777" w:rsidTr="00F47E76">
        <w:trPr>
          <w:trHeight w:val="531"/>
        </w:trPr>
        <w:tc>
          <w:tcPr>
            <w:tcW w:w="1044" w:type="dxa"/>
            <w:vAlign w:val="center"/>
          </w:tcPr>
          <w:p w14:paraId="58266B32" w14:textId="77777777" w:rsidR="00876F88" w:rsidRPr="00041AB1" w:rsidRDefault="00876F88" w:rsidP="00876F8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2129" w:type="dxa"/>
          </w:tcPr>
          <w:p w14:paraId="54EB3235" w14:textId="7424EE50" w:rsidR="00876F88" w:rsidRPr="00041AB1" w:rsidRDefault="00876F88" w:rsidP="00876F8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C19DD">
              <w:rPr>
                <w:rFonts w:cs="B Nazanin" w:hint="cs"/>
                <w:b/>
                <w:bCs/>
                <w:sz w:val="20"/>
                <w:szCs w:val="20"/>
                <w:rtl/>
              </w:rPr>
              <w:t>اصول فنون(پراتیک)</w:t>
            </w:r>
          </w:p>
        </w:tc>
        <w:tc>
          <w:tcPr>
            <w:tcW w:w="2340" w:type="dxa"/>
          </w:tcPr>
          <w:p w14:paraId="5DF1FB4F" w14:textId="2C180FF0" w:rsidR="00876F88" w:rsidRPr="00041AB1" w:rsidRDefault="00876F88" w:rsidP="00876F8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C19DD">
              <w:rPr>
                <w:rFonts w:cs="B Nazanin" w:hint="cs"/>
                <w:b/>
                <w:bCs/>
                <w:sz w:val="20"/>
                <w:szCs w:val="20"/>
                <w:rtl/>
              </w:rPr>
              <w:t>اصول فنون(پراتیک)</w:t>
            </w:r>
          </w:p>
        </w:tc>
        <w:tc>
          <w:tcPr>
            <w:tcW w:w="270" w:type="dxa"/>
            <w:vMerge/>
            <w:shd w:val="clear" w:color="auto" w:fill="E0E0E0"/>
            <w:vAlign w:val="center"/>
          </w:tcPr>
          <w:p w14:paraId="274300A9" w14:textId="77777777" w:rsidR="00876F88" w:rsidRPr="00041AB1" w:rsidRDefault="00876F88" w:rsidP="00876F8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07D09A4" w14:textId="2E617A84" w:rsidR="00876F88" w:rsidRPr="00041AB1" w:rsidRDefault="00876F88" w:rsidP="00876F8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اصول فنون(پراتیک)</w:t>
            </w:r>
          </w:p>
        </w:tc>
        <w:tc>
          <w:tcPr>
            <w:tcW w:w="234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7E7C5E5" w14:textId="3E335D9B" w:rsidR="00876F88" w:rsidRPr="00041AB1" w:rsidRDefault="00876F88" w:rsidP="00876F88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876F88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اصول فنون(پرات</w:t>
            </w:r>
            <w:r w:rsidRPr="00876F8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یک</w:t>
            </w:r>
            <w:r w:rsidRPr="00876F88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24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19FE2EB" w14:textId="283B8C19" w:rsidR="00876F88" w:rsidRPr="00041AB1" w:rsidRDefault="00876F88" w:rsidP="00876F8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پراتیک</w:t>
            </w:r>
          </w:p>
        </w:tc>
      </w:tr>
      <w:tr w:rsidR="00041AB1" w:rsidRPr="00041AB1" w14:paraId="32F9FDEE" w14:textId="77777777" w:rsidTr="00AF6415">
        <w:trPr>
          <w:trHeight w:val="515"/>
        </w:trPr>
        <w:tc>
          <w:tcPr>
            <w:tcW w:w="1044" w:type="dxa"/>
            <w:vAlign w:val="center"/>
          </w:tcPr>
          <w:p w14:paraId="4CC9C469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2129" w:type="dxa"/>
            <w:vAlign w:val="center"/>
          </w:tcPr>
          <w:p w14:paraId="7380C0FD" w14:textId="2E64B47A" w:rsidR="002D2E82" w:rsidRPr="00041AB1" w:rsidRDefault="00B01E81" w:rsidP="00AF641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آشنایی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با وسا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یل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و تجه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یزات</w:t>
            </w:r>
          </w:p>
        </w:tc>
        <w:tc>
          <w:tcPr>
            <w:tcW w:w="2340" w:type="dxa"/>
            <w:vAlign w:val="center"/>
          </w:tcPr>
          <w:p w14:paraId="2D78A9BD" w14:textId="4222FF62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اندیشه1</w:t>
            </w:r>
          </w:p>
        </w:tc>
        <w:tc>
          <w:tcPr>
            <w:tcW w:w="270" w:type="dxa"/>
            <w:vMerge/>
            <w:shd w:val="clear" w:color="auto" w:fill="E0E0E0"/>
            <w:vAlign w:val="center"/>
          </w:tcPr>
          <w:p w14:paraId="09148D02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747234EE" w14:textId="61E03B84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فیزیولوژی</w:t>
            </w:r>
          </w:p>
        </w:tc>
        <w:tc>
          <w:tcPr>
            <w:tcW w:w="234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C6578EF" w14:textId="102702A1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14:paraId="3BDD4702" w14:textId="7D9B54FC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کلاس 3</w:t>
            </w:r>
          </w:p>
        </w:tc>
      </w:tr>
      <w:tr w:rsidR="00041AB1" w:rsidRPr="00041AB1" w14:paraId="1F572542" w14:textId="77777777" w:rsidTr="00AF6415">
        <w:trPr>
          <w:trHeight w:val="624"/>
        </w:trPr>
        <w:tc>
          <w:tcPr>
            <w:tcW w:w="1044" w:type="dxa"/>
            <w:vAlign w:val="center"/>
          </w:tcPr>
          <w:p w14:paraId="3B8F6402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129" w:type="dxa"/>
            <w:tcBorders>
              <w:right w:val="double" w:sz="4" w:space="0" w:color="auto"/>
            </w:tcBorders>
            <w:vAlign w:val="center"/>
          </w:tcPr>
          <w:p w14:paraId="06FC84AF" w14:textId="2CB02F07" w:rsidR="00AF6415" w:rsidRPr="00041AB1" w:rsidRDefault="00D1466C" w:rsidP="00AF6415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بیوشیمی</w:t>
            </w:r>
            <w:r w:rsidR="00531B6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8 دوم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vAlign w:val="center"/>
          </w:tcPr>
          <w:p w14:paraId="207AECE4" w14:textId="2D425719" w:rsidR="002D2E82" w:rsidRPr="00041AB1" w:rsidRDefault="00D1466C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تشریح1</w:t>
            </w:r>
          </w:p>
        </w:tc>
        <w:tc>
          <w:tcPr>
            <w:tcW w:w="27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26DEACF6" w14:textId="77777777" w:rsidR="002D2E82" w:rsidRPr="00041AB1" w:rsidRDefault="002D2E82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479E33CE" w14:textId="7BF060F0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E458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عمومی/پیش</w:t>
            </w:r>
          </w:p>
        </w:tc>
        <w:tc>
          <w:tcPr>
            <w:tcW w:w="2340" w:type="dxa"/>
            <w:tcBorders>
              <w:left w:val="double" w:sz="4" w:space="0" w:color="auto"/>
            </w:tcBorders>
            <w:vAlign w:val="center"/>
          </w:tcPr>
          <w:p w14:paraId="1B3648E5" w14:textId="269D8B84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عمومی</w:t>
            </w:r>
            <w:r w:rsidR="007E15B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/پیش</w:t>
            </w:r>
          </w:p>
        </w:tc>
        <w:tc>
          <w:tcPr>
            <w:tcW w:w="1245" w:type="dxa"/>
            <w:tcBorders>
              <w:left w:val="double" w:sz="4" w:space="0" w:color="auto"/>
            </w:tcBorders>
            <w:vAlign w:val="center"/>
          </w:tcPr>
          <w:p w14:paraId="0C97319E" w14:textId="386C3FC1" w:rsidR="002D2E82" w:rsidRPr="00041AB1" w:rsidRDefault="00531B6E" w:rsidP="00AF641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کلاس 3</w:t>
            </w:r>
          </w:p>
        </w:tc>
      </w:tr>
    </w:tbl>
    <w:p w14:paraId="23D6CBF9" w14:textId="415C4539" w:rsidR="006E1415" w:rsidRPr="00041AB1" w:rsidRDefault="00AE0E44" w:rsidP="00226076">
      <w:pPr>
        <w:bidi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 xml:space="preserve">   </w:t>
      </w:r>
    </w:p>
    <w:p w14:paraId="17CD5FEB" w14:textId="77777777" w:rsidR="006E1415" w:rsidRPr="00041AB1" w:rsidRDefault="006E1415" w:rsidP="006E1415">
      <w:pPr>
        <w:bidi/>
        <w:jc w:val="center"/>
        <w:rPr>
          <w:rFonts w:cs="B Nazanin"/>
          <w:b/>
          <w:bCs/>
          <w:rtl/>
          <w:lang w:bidi="fa-IR"/>
        </w:rPr>
      </w:pPr>
    </w:p>
    <w:p w14:paraId="7B1DA0B4" w14:textId="603721DF" w:rsidR="002419AD" w:rsidRPr="00041AB1" w:rsidRDefault="002419AD" w:rsidP="002419AD">
      <w:pPr>
        <w:bidi/>
        <w:jc w:val="center"/>
        <w:rPr>
          <w:rFonts w:cs="B Nazanin"/>
          <w:b/>
          <w:bCs/>
          <w:rtl/>
          <w:lang w:bidi="fa-IR"/>
        </w:rPr>
      </w:pPr>
    </w:p>
    <w:p w14:paraId="66EB1AD1" w14:textId="6470A94D" w:rsidR="00835C3E" w:rsidRDefault="00835C3E" w:rsidP="00833FC6">
      <w:pPr>
        <w:bidi/>
        <w:rPr>
          <w:rFonts w:cs="B Nazanin"/>
          <w:b/>
          <w:bCs/>
          <w:rtl/>
          <w:lang w:bidi="fa-IR"/>
        </w:rPr>
      </w:pPr>
    </w:p>
    <w:p w14:paraId="511BE5F5" w14:textId="35CA7423" w:rsidR="00835C3E" w:rsidRDefault="00835C3E" w:rsidP="00835C3E">
      <w:pPr>
        <w:bidi/>
        <w:jc w:val="center"/>
        <w:rPr>
          <w:rFonts w:cs="B Nazanin"/>
          <w:b/>
          <w:bCs/>
          <w:lang w:bidi="fa-IR"/>
        </w:rPr>
      </w:pPr>
    </w:p>
    <w:p w14:paraId="32D636DC" w14:textId="5F036F16" w:rsidR="00E8430D" w:rsidRDefault="00E8430D" w:rsidP="00E8430D">
      <w:pPr>
        <w:bidi/>
        <w:jc w:val="center"/>
        <w:rPr>
          <w:rFonts w:cs="B Nazanin"/>
          <w:b/>
          <w:bCs/>
          <w:lang w:bidi="fa-IR"/>
        </w:rPr>
      </w:pPr>
    </w:p>
    <w:p w14:paraId="4B9EB2EB" w14:textId="1D869D0C" w:rsidR="00114EAE" w:rsidRPr="00041AB1" w:rsidRDefault="00114EAE" w:rsidP="002419AD">
      <w:pPr>
        <w:bidi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 xml:space="preserve">بسمه تعالی  </w:t>
      </w:r>
    </w:p>
    <w:p w14:paraId="2242D1D7" w14:textId="2DBB3CAC" w:rsidR="00114EAE" w:rsidRPr="00041AB1" w:rsidRDefault="00114EAE" w:rsidP="00114EAE">
      <w:pPr>
        <w:bidi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 xml:space="preserve">دانشگاه  علوم پزشکی و خدمات بهداشتی درمانی البرز  </w:t>
      </w:r>
    </w:p>
    <w:p w14:paraId="7878F13B" w14:textId="27E86C6A" w:rsidR="00C34EB0" w:rsidRPr="00041AB1" w:rsidRDefault="00C34EB0" w:rsidP="00B64870">
      <w:pPr>
        <w:bidi/>
        <w:ind w:left="-540" w:right="-720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لیست واحدهای نیمسال:</w:t>
      </w:r>
      <w:r w:rsidR="00A9678A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2E27D2" w:rsidRPr="00041AB1">
        <w:rPr>
          <w:rFonts w:cs="B Titr" w:hint="cs"/>
          <w:b/>
          <w:bCs/>
          <w:rtl/>
          <w:lang w:bidi="fa-IR"/>
        </w:rPr>
        <w:t>اول</w:t>
      </w:r>
      <w:r w:rsidRPr="00041AB1">
        <w:rPr>
          <w:rFonts w:cs="B Titr" w:hint="cs"/>
          <w:b/>
          <w:bCs/>
          <w:rtl/>
          <w:lang w:bidi="fa-IR"/>
        </w:rPr>
        <w:tab/>
      </w:r>
      <w:r w:rsidRPr="00041AB1">
        <w:rPr>
          <w:rFonts w:cs="B Nazanin" w:hint="cs"/>
          <w:b/>
          <w:bCs/>
          <w:rtl/>
          <w:lang w:bidi="fa-IR"/>
        </w:rPr>
        <w:t xml:space="preserve">  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سال تحصیل</w:t>
      </w:r>
      <w:r w:rsidR="00AE6C03" w:rsidRPr="00041AB1">
        <w:rPr>
          <w:rFonts w:cs="B Nazanin" w:hint="cs"/>
          <w:b/>
          <w:bCs/>
          <w:sz w:val="22"/>
          <w:szCs w:val="22"/>
          <w:rtl/>
          <w:lang w:bidi="fa-IR"/>
        </w:rPr>
        <w:t>ی:</w:t>
      </w:r>
      <w:r w:rsidR="00EB5B4B" w:rsidRPr="00041AB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156E28" w:rsidRPr="00041AB1">
        <w:rPr>
          <w:rFonts w:cs="B Nazanin" w:hint="cs"/>
          <w:b/>
          <w:bCs/>
          <w:rtl/>
          <w:lang w:bidi="fa-IR"/>
        </w:rPr>
        <w:t>140</w:t>
      </w:r>
      <w:r w:rsidR="008D6F03">
        <w:rPr>
          <w:rFonts w:cs="B Nazanin" w:hint="cs"/>
          <w:b/>
          <w:bCs/>
          <w:rtl/>
          <w:lang w:bidi="fa-IR"/>
        </w:rPr>
        <w:t>6</w:t>
      </w:r>
      <w:r w:rsidR="00156E28" w:rsidRPr="00041AB1">
        <w:rPr>
          <w:rFonts w:cs="B Nazanin" w:hint="cs"/>
          <w:b/>
          <w:bCs/>
          <w:rtl/>
          <w:lang w:bidi="fa-IR"/>
        </w:rPr>
        <w:t>-140</w:t>
      </w:r>
      <w:r w:rsidR="008D6F03">
        <w:rPr>
          <w:rFonts w:cs="B Nazanin" w:hint="cs"/>
          <w:b/>
          <w:bCs/>
          <w:rtl/>
          <w:lang w:bidi="fa-IR"/>
        </w:rPr>
        <w:t>5</w:t>
      </w:r>
      <w:r w:rsidR="00226076" w:rsidRPr="00041AB1">
        <w:rPr>
          <w:rFonts w:cs="B Nazanin" w:hint="cs"/>
          <w:sz w:val="32"/>
          <w:szCs w:val="32"/>
          <w:rtl/>
          <w:lang w:bidi="fa-IR"/>
        </w:rPr>
        <w:t xml:space="preserve">         </w:t>
      </w:r>
      <w:r w:rsidR="00226076" w:rsidRPr="00041AB1">
        <w:rPr>
          <w:rFonts w:cs="B Nazanin"/>
          <w:sz w:val="32"/>
          <w:szCs w:val="32"/>
          <w:lang w:bidi="fa-IR"/>
        </w:rPr>
        <w:t xml:space="preserve">       </w:t>
      </w:r>
      <w:r w:rsidR="00226076" w:rsidRPr="00041AB1">
        <w:rPr>
          <w:rFonts w:cs="B Nazanin" w:hint="cs"/>
          <w:sz w:val="32"/>
          <w:szCs w:val="32"/>
          <w:rtl/>
          <w:lang w:bidi="fa-IR"/>
        </w:rPr>
        <w:t xml:space="preserve">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دانشجویان رشته: </w:t>
      </w:r>
      <w:r w:rsidRPr="00041AB1">
        <w:rPr>
          <w:rFonts w:cs="B Titr" w:hint="cs"/>
          <w:b/>
          <w:bCs/>
          <w:sz w:val="22"/>
          <w:szCs w:val="22"/>
          <w:rtl/>
          <w:lang w:bidi="fa-IR"/>
        </w:rPr>
        <w:t>اتاق عمل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</w:p>
    <w:p w14:paraId="58C1051F" w14:textId="36A0430D" w:rsidR="00B37B7B" w:rsidRPr="00041AB1" w:rsidRDefault="00114EAE" w:rsidP="002F08AC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مقطع: </w:t>
      </w:r>
      <w:r w:rsidRPr="00041AB1">
        <w:rPr>
          <w:rFonts w:cs="B Titr" w:hint="cs"/>
          <w:b/>
          <w:bCs/>
          <w:rtl/>
          <w:lang w:bidi="fa-IR"/>
        </w:rPr>
        <w:t>کارشناس پیوسته</w:t>
      </w:r>
      <w:r w:rsidRPr="00041AB1">
        <w:rPr>
          <w:rFonts w:cs="B Nazanin" w:hint="cs"/>
          <w:b/>
          <w:bCs/>
          <w:rtl/>
          <w:lang w:bidi="fa-IR"/>
        </w:rPr>
        <w:t xml:space="preserve">        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ورودی:</w:t>
      </w:r>
      <w:r w:rsidR="00A9678A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EB5B4B" w:rsidRPr="00041AB1">
        <w:rPr>
          <w:rFonts w:cs="B Titr" w:hint="cs"/>
          <w:b/>
          <w:bCs/>
          <w:sz w:val="22"/>
          <w:szCs w:val="22"/>
          <w:rtl/>
          <w:lang w:bidi="fa-IR"/>
        </w:rPr>
        <w:t>مهر</w:t>
      </w:r>
      <w:r w:rsidR="00156E28" w:rsidRPr="00041AB1">
        <w:rPr>
          <w:rFonts w:cs="B Titr" w:hint="cs"/>
          <w:b/>
          <w:bCs/>
          <w:sz w:val="22"/>
          <w:szCs w:val="22"/>
          <w:rtl/>
          <w:lang w:bidi="fa-IR"/>
        </w:rPr>
        <w:t>140</w:t>
      </w:r>
      <w:r w:rsidR="008D6F03">
        <w:rPr>
          <w:rFonts w:cs="B Titr" w:hint="cs"/>
          <w:b/>
          <w:bCs/>
          <w:sz w:val="22"/>
          <w:szCs w:val="22"/>
          <w:rtl/>
          <w:lang w:bidi="fa-IR"/>
        </w:rPr>
        <w:t>4</w:t>
      </w:r>
      <w:r w:rsidR="00E0699D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EB5B4B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 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 </w:t>
      </w:r>
      <w:r w:rsidR="00EB5B4B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Pr="00041AB1">
        <w:rPr>
          <w:rFonts w:cs="B Nazanin"/>
          <w:b/>
          <w:bCs/>
          <w:sz w:val="22"/>
          <w:szCs w:val="22"/>
          <w:lang w:bidi="fa-IR"/>
        </w:rPr>
        <w:t xml:space="preserve">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ترم:</w:t>
      </w:r>
      <w:r w:rsidR="00A9678A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2E27D2" w:rsidRPr="00041AB1">
        <w:rPr>
          <w:rFonts w:cs="B Titr" w:hint="cs"/>
          <w:b/>
          <w:bCs/>
          <w:rtl/>
          <w:lang w:bidi="fa-IR"/>
        </w:rPr>
        <w:t>سوم</w:t>
      </w:r>
      <w:r w:rsidR="00E0699D" w:rsidRPr="00041AB1">
        <w:rPr>
          <w:rFonts w:cs="B Titr" w:hint="cs"/>
          <w:b/>
          <w:bCs/>
          <w:rtl/>
          <w:lang w:bidi="fa-IR"/>
        </w:rPr>
        <w:t xml:space="preserve"> </w:t>
      </w:r>
      <w:r w:rsidR="00E0699D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</w:t>
      </w:r>
      <w:r w:rsidR="00E0699D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     </w:t>
      </w:r>
      <w:r w:rsidR="007D633A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  </w:t>
      </w:r>
      <w:r w:rsidR="00E0699D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تعداد دانشجویان:</w:t>
      </w:r>
      <w:r w:rsidR="00561C70">
        <w:rPr>
          <w:rFonts w:cs="B Nazanin"/>
          <w:b/>
          <w:bCs/>
          <w:sz w:val="22"/>
          <w:szCs w:val="22"/>
          <w:lang w:bidi="fa-IR"/>
        </w:rPr>
        <w:t xml:space="preserve">     25 </w:t>
      </w:r>
      <w:r w:rsidR="00561C70">
        <w:rPr>
          <w:rFonts w:cs="B Nazanin" w:hint="cs"/>
          <w:b/>
          <w:bCs/>
          <w:sz w:val="22"/>
          <w:szCs w:val="22"/>
          <w:rtl/>
          <w:lang w:bidi="fa-IR"/>
        </w:rPr>
        <w:t xml:space="preserve"> 17دختر/8پسر</w:t>
      </w:r>
    </w:p>
    <w:p w14:paraId="72CDE034" w14:textId="77777777" w:rsidR="00172630" w:rsidRPr="00041AB1" w:rsidRDefault="00172630" w:rsidP="00172630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bidiVisual/>
        <w:tblW w:w="11685" w:type="dxa"/>
        <w:tblInd w:w="-1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990"/>
        <w:gridCol w:w="810"/>
        <w:gridCol w:w="2970"/>
        <w:gridCol w:w="817"/>
        <w:gridCol w:w="645"/>
        <w:gridCol w:w="521"/>
        <w:gridCol w:w="2283"/>
        <w:gridCol w:w="1216"/>
        <w:gridCol w:w="8"/>
        <w:gridCol w:w="892"/>
      </w:tblGrid>
      <w:tr w:rsidR="00041AB1" w:rsidRPr="00041AB1" w14:paraId="33F7D7A2" w14:textId="77777777" w:rsidTr="00207123">
        <w:trPr>
          <w:trHeight w:val="640"/>
        </w:trPr>
        <w:tc>
          <w:tcPr>
            <w:tcW w:w="533" w:type="dxa"/>
            <w:vMerge w:val="restart"/>
            <w:shd w:val="clear" w:color="auto" w:fill="C6D9F1" w:themeFill="text2" w:themeFillTint="33"/>
            <w:textDirection w:val="btLr"/>
            <w:vAlign w:val="center"/>
          </w:tcPr>
          <w:p w14:paraId="5D45B0F7" w14:textId="77777777" w:rsidR="00114EAE" w:rsidRPr="00041AB1" w:rsidRDefault="00114EAE" w:rsidP="005E6795">
            <w:pPr>
              <w:bidi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990" w:type="dxa"/>
            <w:vMerge w:val="restart"/>
            <w:shd w:val="clear" w:color="auto" w:fill="C6D9F1" w:themeFill="text2" w:themeFillTint="33"/>
            <w:vAlign w:val="center"/>
          </w:tcPr>
          <w:p w14:paraId="55A2D117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810" w:type="dxa"/>
            <w:vMerge w:val="restart"/>
            <w:shd w:val="clear" w:color="auto" w:fill="C6D9F1" w:themeFill="text2" w:themeFillTint="33"/>
            <w:vAlign w:val="center"/>
          </w:tcPr>
          <w:p w14:paraId="623C45A1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</w:p>
        </w:tc>
        <w:tc>
          <w:tcPr>
            <w:tcW w:w="2970" w:type="dxa"/>
            <w:vMerge w:val="restart"/>
            <w:shd w:val="clear" w:color="auto" w:fill="C6D9F1" w:themeFill="text2" w:themeFillTint="33"/>
            <w:vAlign w:val="center"/>
          </w:tcPr>
          <w:p w14:paraId="3D482F5E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983" w:type="dxa"/>
            <w:gridSpan w:val="3"/>
            <w:shd w:val="clear" w:color="auto" w:fill="C6D9F1" w:themeFill="text2" w:themeFillTint="33"/>
            <w:vAlign w:val="center"/>
          </w:tcPr>
          <w:p w14:paraId="154E08FC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2283" w:type="dxa"/>
            <w:vMerge w:val="restart"/>
            <w:shd w:val="clear" w:color="auto" w:fill="C6D9F1" w:themeFill="text2" w:themeFillTint="33"/>
            <w:vAlign w:val="center"/>
          </w:tcPr>
          <w:p w14:paraId="6DBB6B3C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216" w:type="dxa"/>
            <w:vMerge w:val="restart"/>
            <w:shd w:val="clear" w:color="auto" w:fill="C6D9F1" w:themeFill="text2" w:themeFillTint="33"/>
            <w:vAlign w:val="center"/>
          </w:tcPr>
          <w:p w14:paraId="4A0DC5C5" w14:textId="77777777" w:rsidR="005E6795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تاریخ </w:t>
            </w:r>
          </w:p>
          <w:p w14:paraId="0D6902D7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امتحان</w:t>
            </w:r>
          </w:p>
        </w:tc>
        <w:tc>
          <w:tcPr>
            <w:tcW w:w="900" w:type="dxa"/>
            <w:gridSpan w:val="2"/>
            <w:vMerge w:val="restart"/>
            <w:shd w:val="clear" w:color="auto" w:fill="C6D9F1" w:themeFill="text2" w:themeFillTint="33"/>
          </w:tcPr>
          <w:p w14:paraId="109EB7A4" w14:textId="2D7A62E7" w:rsidR="0037021F" w:rsidRPr="00041AB1" w:rsidRDefault="0037021F" w:rsidP="005E6795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ساعت امتحا</w:t>
            </w:r>
            <w:r w:rsidR="00114EAE" w:rsidRPr="00041AB1">
              <w:rPr>
                <w:rFonts w:cs="B Nazanin" w:hint="cs"/>
                <w:b/>
                <w:bCs/>
                <w:rtl/>
                <w:lang w:bidi="fa-IR"/>
              </w:rPr>
              <w:t>ن</w:t>
            </w:r>
          </w:p>
          <w:p w14:paraId="47CCBA44" w14:textId="77777777" w:rsidR="00114EAE" w:rsidRPr="00041AB1" w:rsidRDefault="00114EAE" w:rsidP="0037021F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41AB1" w:rsidRPr="00041AB1" w14:paraId="648F84D2" w14:textId="77777777" w:rsidTr="00207123">
        <w:trPr>
          <w:trHeight w:val="256"/>
        </w:trPr>
        <w:tc>
          <w:tcPr>
            <w:tcW w:w="533" w:type="dxa"/>
            <w:vMerge/>
          </w:tcPr>
          <w:p w14:paraId="46183F83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vMerge/>
          </w:tcPr>
          <w:p w14:paraId="2B496061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Merge/>
          </w:tcPr>
          <w:p w14:paraId="39033045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70" w:type="dxa"/>
            <w:vMerge/>
          </w:tcPr>
          <w:p w14:paraId="4A5FA866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7" w:type="dxa"/>
          </w:tcPr>
          <w:p w14:paraId="52CC2905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645" w:type="dxa"/>
          </w:tcPr>
          <w:p w14:paraId="7D4E8818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521" w:type="dxa"/>
          </w:tcPr>
          <w:p w14:paraId="48C7F468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</w:t>
            </w:r>
          </w:p>
        </w:tc>
        <w:tc>
          <w:tcPr>
            <w:tcW w:w="2283" w:type="dxa"/>
            <w:vMerge/>
          </w:tcPr>
          <w:p w14:paraId="39F82501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6" w:type="dxa"/>
            <w:vMerge/>
          </w:tcPr>
          <w:p w14:paraId="7FB06E6D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gridSpan w:val="2"/>
            <w:vMerge/>
          </w:tcPr>
          <w:p w14:paraId="2E894E59" w14:textId="77777777" w:rsidR="00114EAE" w:rsidRPr="00041AB1" w:rsidRDefault="00114EAE" w:rsidP="005E679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1AB1" w:rsidRPr="00041AB1" w14:paraId="76089C9B" w14:textId="77777777" w:rsidTr="00207123">
        <w:trPr>
          <w:trHeight w:val="490"/>
        </w:trPr>
        <w:tc>
          <w:tcPr>
            <w:tcW w:w="533" w:type="dxa"/>
          </w:tcPr>
          <w:p w14:paraId="70E759FB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990" w:type="dxa"/>
          </w:tcPr>
          <w:p w14:paraId="7673EF63" w14:textId="55728242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5434037</w:t>
            </w:r>
          </w:p>
        </w:tc>
        <w:tc>
          <w:tcPr>
            <w:tcW w:w="810" w:type="dxa"/>
          </w:tcPr>
          <w:p w14:paraId="58B396E2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7CB047EC" w14:textId="5537BB43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بیهوشی و مراقبتهای آن</w:t>
            </w:r>
          </w:p>
        </w:tc>
        <w:tc>
          <w:tcPr>
            <w:tcW w:w="817" w:type="dxa"/>
            <w:vAlign w:val="center"/>
          </w:tcPr>
          <w:p w14:paraId="11C41130" w14:textId="3DD17BC2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1.5</w:t>
            </w:r>
          </w:p>
        </w:tc>
        <w:tc>
          <w:tcPr>
            <w:tcW w:w="645" w:type="dxa"/>
            <w:vAlign w:val="center"/>
          </w:tcPr>
          <w:p w14:paraId="29D41A02" w14:textId="2A6D4F89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0.5</w:t>
            </w:r>
          </w:p>
        </w:tc>
        <w:tc>
          <w:tcPr>
            <w:tcW w:w="521" w:type="dxa"/>
            <w:vAlign w:val="center"/>
          </w:tcPr>
          <w:p w14:paraId="48F681B6" w14:textId="5E495C6C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33DB0BCB" w14:textId="4A21FA79" w:rsidR="002E27D2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جواهری/آقای پیامی</w:t>
            </w:r>
          </w:p>
        </w:tc>
        <w:tc>
          <w:tcPr>
            <w:tcW w:w="1216" w:type="dxa"/>
          </w:tcPr>
          <w:p w14:paraId="75603B11" w14:textId="3370A1B9" w:rsidR="002E27D2" w:rsidRPr="00041AB1" w:rsidRDefault="007D076E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03/11/1405</w:t>
            </w:r>
          </w:p>
        </w:tc>
        <w:tc>
          <w:tcPr>
            <w:tcW w:w="900" w:type="dxa"/>
            <w:gridSpan w:val="2"/>
          </w:tcPr>
          <w:p w14:paraId="07C6F098" w14:textId="52E89868" w:rsidR="002E27D2" w:rsidRPr="00041AB1" w:rsidRDefault="007D076E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10:00</w:t>
            </w:r>
          </w:p>
        </w:tc>
      </w:tr>
      <w:tr w:rsidR="00041AB1" w:rsidRPr="00041AB1" w14:paraId="61D3C2DF" w14:textId="77777777" w:rsidTr="00207123">
        <w:trPr>
          <w:trHeight w:val="289"/>
        </w:trPr>
        <w:tc>
          <w:tcPr>
            <w:tcW w:w="533" w:type="dxa"/>
          </w:tcPr>
          <w:p w14:paraId="436CD8A6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990" w:type="dxa"/>
          </w:tcPr>
          <w:p w14:paraId="41C03956" w14:textId="24FF2885" w:rsidR="002E27D2" w:rsidRPr="00041AB1" w:rsidRDefault="002E27D2" w:rsidP="002E27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5434011</w:t>
            </w:r>
          </w:p>
        </w:tc>
        <w:tc>
          <w:tcPr>
            <w:tcW w:w="810" w:type="dxa"/>
          </w:tcPr>
          <w:p w14:paraId="06647AB4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57C3F26D" w14:textId="6F05E5F3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تحقیق در اتاق عمل</w:t>
            </w:r>
          </w:p>
        </w:tc>
        <w:tc>
          <w:tcPr>
            <w:tcW w:w="817" w:type="dxa"/>
            <w:vAlign w:val="center"/>
          </w:tcPr>
          <w:p w14:paraId="133831CB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1.5</w:t>
            </w:r>
          </w:p>
        </w:tc>
        <w:tc>
          <w:tcPr>
            <w:tcW w:w="645" w:type="dxa"/>
            <w:vAlign w:val="center"/>
          </w:tcPr>
          <w:p w14:paraId="6DDAE553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0.5</w:t>
            </w:r>
          </w:p>
        </w:tc>
        <w:tc>
          <w:tcPr>
            <w:tcW w:w="521" w:type="dxa"/>
            <w:vAlign w:val="center"/>
          </w:tcPr>
          <w:p w14:paraId="019CA448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71570CD5" w14:textId="3B896881" w:rsidR="002E27D2" w:rsidRPr="00041AB1" w:rsidRDefault="00E642A5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1216" w:type="dxa"/>
          </w:tcPr>
          <w:p w14:paraId="33944DCD" w14:textId="06435141" w:rsidR="002E27D2" w:rsidRPr="00041AB1" w:rsidRDefault="007D076E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13/11/1405</w:t>
            </w:r>
          </w:p>
        </w:tc>
        <w:tc>
          <w:tcPr>
            <w:tcW w:w="900" w:type="dxa"/>
            <w:gridSpan w:val="2"/>
          </w:tcPr>
          <w:p w14:paraId="5B79919B" w14:textId="5F006A3F" w:rsidR="002E27D2" w:rsidRPr="00041AB1" w:rsidRDefault="007D076E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041AB1" w:rsidRPr="00041AB1" w14:paraId="4E69788B" w14:textId="77777777" w:rsidTr="00207123">
        <w:trPr>
          <w:trHeight w:val="341"/>
        </w:trPr>
        <w:tc>
          <w:tcPr>
            <w:tcW w:w="533" w:type="dxa"/>
          </w:tcPr>
          <w:p w14:paraId="13E7BD81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990" w:type="dxa"/>
          </w:tcPr>
          <w:p w14:paraId="3C5DC532" w14:textId="12D66B9D" w:rsidR="002E27D2" w:rsidRPr="00041AB1" w:rsidRDefault="002E27D2" w:rsidP="002E27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5434015</w:t>
            </w:r>
          </w:p>
        </w:tc>
        <w:tc>
          <w:tcPr>
            <w:tcW w:w="810" w:type="dxa"/>
          </w:tcPr>
          <w:p w14:paraId="7462E601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111EA236" w14:textId="69F04D33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داروشناسی</w:t>
            </w:r>
          </w:p>
        </w:tc>
        <w:tc>
          <w:tcPr>
            <w:tcW w:w="817" w:type="dxa"/>
            <w:vAlign w:val="center"/>
          </w:tcPr>
          <w:p w14:paraId="5F41B02E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645" w:type="dxa"/>
            <w:vAlign w:val="center"/>
          </w:tcPr>
          <w:p w14:paraId="7610C83F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7CDF1C88" w14:textId="77777777" w:rsidR="002E27D2" w:rsidRPr="00041AB1" w:rsidRDefault="002E27D2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16569328" w14:textId="14EA032B" w:rsidR="002E27D2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توکلی فر/دکتر خلیلی</w:t>
            </w:r>
          </w:p>
        </w:tc>
        <w:tc>
          <w:tcPr>
            <w:tcW w:w="1216" w:type="dxa"/>
          </w:tcPr>
          <w:p w14:paraId="125821DA" w14:textId="54D56110" w:rsidR="002E27D2" w:rsidRPr="00041AB1" w:rsidRDefault="007D076E" w:rsidP="0020712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26/10/1405</w:t>
            </w:r>
          </w:p>
        </w:tc>
        <w:tc>
          <w:tcPr>
            <w:tcW w:w="900" w:type="dxa"/>
            <w:gridSpan w:val="2"/>
          </w:tcPr>
          <w:p w14:paraId="5A176423" w14:textId="05ED2D78" w:rsidR="002E27D2" w:rsidRPr="007D076E" w:rsidRDefault="007D076E" w:rsidP="002E27D2">
            <w:pPr>
              <w:bidi/>
              <w:jc w:val="center"/>
              <w:rPr>
                <w:rFonts w:cstheme="minorBidi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theme="minorBidi" w:hint="cs"/>
                <w:b/>
                <w:bCs/>
                <w:sz w:val="20"/>
                <w:szCs w:val="20"/>
                <w:rtl/>
                <w:lang w:bidi="fa-IR"/>
              </w:rPr>
              <w:t>08:00</w:t>
            </w:r>
          </w:p>
        </w:tc>
      </w:tr>
      <w:tr w:rsidR="00041AB1" w:rsidRPr="00041AB1" w14:paraId="3BF55182" w14:textId="77777777" w:rsidTr="00207123">
        <w:trPr>
          <w:trHeight w:val="209"/>
        </w:trPr>
        <w:tc>
          <w:tcPr>
            <w:tcW w:w="533" w:type="dxa"/>
            <w:tcBorders>
              <w:bottom w:val="single" w:sz="4" w:space="0" w:color="auto"/>
            </w:tcBorders>
          </w:tcPr>
          <w:p w14:paraId="71FF8D71" w14:textId="5668BE63" w:rsidR="00234892" w:rsidRPr="00041AB1" w:rsidRDefault="00911ED1" w:rsidP="0023489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3E20C9A" w14:textId="707E6A42" w:rsidR="00234892" w:rsidRPr="00041AB1" w:rsidRDefault="00234892" w:rsidP="0023489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5434007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20A6728" w14:textId="61FE701E" w:rsidR="00234892" w:rsidRPr="00041AB1" w:rsidRDefault="00234892" w:rsidP="00234892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24244313" w14:textId="2A90028E" w:rsidR="00234892" w:rsidRPr="00041AB1" w:rsidRDefault="00234892" w:rsidP="0023489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65BD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آسیب شناسی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و بافت شناسی</w:t>
            </w:r>
          </w:p>
        </w:tc>
        <w:tc>
          <w:tcPr>
            <w:tcW w:w="817" w:type="dxa"/>
            <w:vAlign w:val="center"/>
          </w:tcPr>
          <w:p w14:paraId="1E2DE5B4" w14:textId="692BB1E2" w:rsidR="00234892" w:rsidRPr="00041AB1" w:rsidRDefault="00234892" w:rsidP="0023489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1.5</w:t>
            </w:r>
          </w:p>
        </w:tc>
        <w:tc>
          <w:tcPr>
            <w:tcW w:w="645" w:type="dxa"/>
            <w:vAlign w:val="center"/>
          </w:tcPr>
          <w:p w14:paraId="61D1EDE6" w14:textId="4FF4FBAD" w:rsidR="00234892" w:rsidRPr="00041AB1" w:rsidRDefault="00234892" w:rsidP="0023489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0.5</w:t>
            </w:r>
          </w:p>
        </w:tc>
        <w:tc>
          <w:tcPr>
            <w:tcW w:w="521" w:type="dxa"/>
            <w:vAlign w:val="center"/>
          </w:tcPr>
          <w:p w14:paraId="4DA083A5" w14:textId="2337F363" w:rsidR="00234892" w:rsidRPr="00041AB1" w:rsidRDefault="00234892" w:rsidP="0023489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21E72AC8" w14:textId="6278558B" w:rsidR="00234892" w:rsidRPr="00041AB1" w:rsidRDefault="008D6F03" w:rsidP="0023489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شموسی-</w:t>
            </w:r>
          </w:p>
        </w:tc>
        <w:tc>
          <w:tcPr>
            <w:tcW w:w="1216" w:type="dxa"/>
          </w:tcPr>
          <w:p w14:paraId="3C610C54" w14:textId="402BB2A3" w:rsidR="00234892" w:rsidRPr="00041AB1" w:rsidRDefault="007D076E" w:rsidP="0023489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05/11/1405</w:t>
            </w:r>
          </w:p>
        </w:tc>
        <w:tc>
          <w:tcPr>
            <w:tcW w:w="900" w:type="dxa"/>
            <w:gridSpan w:val="2"/>
          </w:tcPr>
          <w:p w14:paraId="7222CBE7" w14:textId="32DAC783" w:rsidR="00234892" w:rsidRPr="00041AB1" w:rsidRDefault="007D076E" w:rsidP="0023489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08:00</w:t>
            </w:r>
          </w:p>
        </w:tc>
      </w:tr>
      <w:tr w:rsidR="00F47E76" w:rsidRPr="00041AB1" w14:paraId="6CBBF9DB" w14:textId="77777777" w:rsidTr="00F47E76">
        <w:trPr>
          <w:trHeight w:val="399"/>
        </w:trPr>
        <w:tc>
          <w:tcPr>
            <w:tcW w:w="533" w:type="dxa"/>
            <w:vMerge w:val="restart"/>
          </w:tcPr>
          <w:p w14:paraId="4D44B3FB" w14:textId="01CB2514" w:rsidR="00F47E76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990" w:type="dxa"/>
            <w:vMerge w:val="restart"/>
          </w:tcPr>
          <w:p w14:paraId="5FB97029" w14:textId="6743BDAD" w:rsidR="00F47E76" w:rsidRPr="00041AB1" w:rsidRDefault="00F47E76" w:rsidP="002E27D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5434027</w:t>
            </w:r>
          </w:p>
        </w:tc>
        <w:tc>
          <w:tcPr>
            <w:tcW w:w="810" w:type="dxa"/>
            <w:vMerge w:val="restart"/>
          </w:tcPr>
          <w:p w14:paraId="6810B5C6" w14:textId="6B4BCF8B" w:rsidR="00F47E76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641A67CF" w14:textId="22AECCC2" w:rsidR="00F47E76" w:rsidRPr="00041AB1" w:rsidRDefault="00F47E76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تکنولوژی اتاق عمل گوارش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 مراقبتهای آن</w:t>
            </w:r>
          </w:p>
        </w:tc>
        <w:tc>
          <w:tcPr>
            <w:tcW w:w="817" w:type="dxa"/>
            <w:vAlign w:val="center"/>
          </w:tcPr>
          <w:p w14:paraId="640D6C34" w14:textId="49D6DB1E" w:rsidR="00F47E76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645" w:type="dxa"/>
            <w:vAlign w:val="center"/>
          </w:tcPr>
          <w:p w14:paraId="71FCF854" w14:textId="3758F61E" w:rsidR="00F47E76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10CFAEDF" w14:textId="0096BE78" w:rsidR="00F47E76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0A745A56" w14:textId="01DE2306" w:rsidR="00F47E76" w:rsidRPr="00041AB1" w:rsidRDefault="00F47E76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میررحیمی- گروه جراحی</w:t>
            </w:r>
          </w:p>
        </w:tc>
        <w:tc>
          <w:tcPr>
            <w:tcW w:w="1216" w:type="dxa"/>
          </w:tcPr>
          <w:p w14:paraId="2CBA46FF" w14:textId="2A2D2312" w:rsidR="00F47E76" w:rsidRPr="00041AB1" w:rsidRDefault="007D076E" w:rsidP="002E27D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900" w:type="dxa"/>
            <w:gridSpan w:val="2"/>
          </w:tcPr>
          <w:p w14:paraId="01426F7F" w14:textId="3BDF72C9" w:rsidR="00F47E76" w:rsidRPr="00041AB1" w:rsidRDefault="007D076E" w:rsidP="0021042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7D076E" w:rsidRPr="00041AB1" w14:paraId="563FC000" w14:textId="77777777" w:rsidTr="00207123">
        <w:trPr>
          <w:trHeight w:val="399"/>
        </w:trPr>
        <w:tc>
          <w:tcPr>
            <w:tcW w:w="533" w:type="dxa"/>
            <w:vMerge/>
            <w:tcBorders>
              <w:bottom w:val="single" w:sz="4" w:space="0" w:color="auto"/>
            </w:tcBorders>
          </w:tcPr>
          <w:p w14:paraId="1556BB6B" w14:textId="77777777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B60BC82" w14:textId="77777777" w:rsidR="007D076E" w:rsidRPr="00041AB1" w:rsidRDefault="007D076E" w:rsidP="007D076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</w:tcPr>
          <w:p w14:paraId="092C8964" w14:textId="77777777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970" w:type="dxa"/>
            <w:vAlign w:val="center"/>
          </w:tcPr>
          <w:p w14:paraId="0C9F83B8" w14:textId="71F740FC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تکنولوژی اتاق عمل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غدد و مراقبتهای آن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817" w:type="dxa"/>
            <w:vAlign w:val="center"/>
          </w:tcPr>
          <w:p w14:paraId="5E8CDAC5" w14:textId="3215A410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645" w:type="dxa"/>
            <w:vAlign w:val="center"/>
          </w:tcPr>
          <w:p w14:paraId="5CB1A8DB" w14:textId="77777777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21" w:type="dxa"/>
            <w:vAlign w:val="center"/>
          </w:tcPr>
          <w:p w14:paraId="26A7CBFA" w14:textId="0343C293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283" w:type="dxa"/>
            <w:vAlign w:val="center"/>
          </w:tcPr>
          <w:p w14:paraId="0E48F750" w14:textId="534EB646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میررحیمی- گروه جراحی</w:t>
            </w:r>
          </w:p>
        </w:tc>
        <w:tc>
          <w:tcPr>
            <w:tcW w:w="1216" w:type="dxa"/>
          </w:tcPr>
          <w:p w14:paraId="20446219" w14:textId="05C468C7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900" w:type="dxa"/>
            <w:gridSpan w:val="2"/>
          </w:tcPr>
          <w:p w14:paraId="7A742F19" w14:textId="5AF43DE2" w:rsidR="007D076E" w:rsidRPr="00041AB1" w:rsidRDefault="007D076E" w:rsidP="007D076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E642A5" w:rsidRPr="00041AB1" w14:paraId="714E449E" w14:textId="18B3DAA1" w:rsidTr="00207123">
        <w:trPr>
          <w:trHeight w:val="251"/>
        </w:trPr>
        <w:tc>
          <w:tcPr>
            <w:tcW w:w="533" w:type="dxa"/>
            <w:tcBorders>
              <w:bottom w:val="single" w:sz="4" w:space="0" w:color="auto"/>
            </w:tcBorders>
          </w:tcPr>
          <w:p w14:paraId="580827A8" w14:textId="43EE8C9E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BE64F2B" w14:textId="57615F4D" w:rsidR="00E642A5" w:rsidRPr="00041AB1" w:rsidRDefault="00E642A5" w:rsidP="00E64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5434047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D77F71E" w14:textId="037416A5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5E501336" w14:textId="65D65B6A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اصول و فنون عملکرد فرد  سیار</w:t>
            </w:r>
          </w:p>
        </w:tc>
        <w:tc>
          <w:tcPr>
            <w:tcW w:w="817" w:type="dxa"/>
            <w:vAlign w:val="center"/>
          </w:tcPr>
          <w:p w14:paraId="40FDEC3D" w14:textId="702DA61E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645" w:type="dxa"/>
            <w:vAlign w:val="center"/>
          </w:tcPr>
          <w:p w14:paraId="685CB008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21" w:type="dxa"/>
            <w:vAlign w:val="center"/>
          </w:tcPr>
          <w:p w14:paraId="46DA14DF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375F936B" w14:textId="3A7FDC68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خانم </w:t>
            </w:r>
            <w:r w:rsidR="003145F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آبجار</w:t>
            </w:r>
          </w:p>
        </w:tc>
        <w:tc>
          <w:tcPr>
            <w:tcW w:w="2116" w:type="dxa"/>
            <w:gridSpan w:val="3"/>
          </w:tcPr>
          <w:p w14:paraId="46D70DC2" w14:textId="41D34DAF" w:rsidR="00E642A5" w:rsidRPr="00041AB1" w:rsidRDefault="0024591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4591F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E642A5" w:rsidRPr="00041AB1" w14:paraId="6F9F5C6B" w14:textId="77777777" w:rsidTr="00207123">
        <w:trPr>
          <w:trHeight w:val="251"/>
        </w:trPr>
        <w:tc>
          <w:tcPr>
            <w:tcW w:w="533" w:type="dxa"/>
            <w:tcBorders>
              <w:bottom w:val="single" w:sz="4" w:space="0" w:color="auto"/>
            </w:tcBorders>
          </w:tcPr>
          <w:p w14:paraId="7EF1DD92" w14:textId="4B7FE7A9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FCE2B11" w14:textId="00685027" w:rsidR="00E642A5" w:rsidRPr="00041AB1" w:rsidRDefault="00E642A5" w:rsidP="00E642A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5434017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356FCEC" w14:textId="35B1A3AB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7B31CA17" w14:textId="5421614F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زبان تخصصی</w:t>
            </w:r>
          </w:p>
        </w:tc>
        <w:tc>
          <w:tcPr>
            <w:tcW w:w="817" w:type="dxa"/>
            <w:vAlign w:val="center"/>
          </w:tcPr>
          <w:p w14:paraId="4022C4D3" w14:textId="57053D2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645" w:type="dxa"/>
            <w:vAlign w:val="center"/>
          </w:tcPr>
          <w:p w14:paraId="10E59EDC" w14:textId="7F07749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540C06FB" w14:textId="5C103E2F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6C74B9B3" w14:textId="29D5B42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لارتی</w:t>
            </w:r>
          </w:p>
        </w:tc>
        <w:tc>
          <w:tcPr>
            <w:tcW w:w="1216" w:type="dxa"/>
          </w:tcPr>
          <w:p w14:paraId="55050528" w14:textId="76F60A64" w:rsidR="00E642A5" w:rsidRPr="00041AB1" w:rsidRDefault="007D076E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29/10/1405</w:t>
            </w:r>
          </w:p>
        </w:tc>
        <w:tc>
          <w:tcPr>
            <w:tcW w:w="900" w:type="dxa"/>
            <w:gridSpan w:val="2"/>
          </w:tcPr>
          <w:p w14:paraId="3CA3B68F" w14:textId="44600A1C" w:rsidR="00E642A5" w:rsidRPr="00041AB1" w:rsidRDefault="007D076E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74388F" w:rsidRPr="00041AB1" w14:paraId="678FAA75" w14:textId="77777777" w:rsidTr="008C507B">
        <w:trPr>
          <w:trHeight w:val="251"/>
        </w:trPr>
        <w:tc>
          <w:tcPr>
            <w:tcW w:w="533" w:type="dxa"/>
            <w:tcBorders>
              <w:bottom w:val="single" w:sz="4" w:space="0" w:color="auto"/>
            </w:tcBorders>
          </w:tcPr>
          <w:p w14:paraId="0DD5BF5E" w14:textId="2ED35BE7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C1B286D" w14:textId="500879D2" w:rsidR="0074388F" w:rsidRPr="00041AB1" w:rsidRDefault="0074388F" w:rsidP="007438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5434010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8EACF0B" w14:textId="11635AE7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03158CA0" w14:textId="6026B3B2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آمارحیاتی</w:t>
            </w:r>
          </w:p>
        </w:tc>
        <w:tc>
          <w:tcPr>
            <w:tcW w:w="817" w:type="dxa"/>
            <w:vAlign w:val="center"/>
          </w:tcPr>
          <w:p w14:paraId="6CC08F5E" w14:textId="79F561C5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645" w:type="dxa"/>
            <w:vAlign w:val="center"/>
          </w:tcPr>
          <w:p w14:paraId="324900AA" w14:textId="71BBADE4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35AB395F" w14:textId="0F597714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283" w:type="dxa"/>
            <w:vAlign w:val="center"/>
          </w:tcPr>
          <w:p w14:paraId="04C4D386" w14:textId="4106622B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رحیم زاده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BE9F" w14:textId="457B85EE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74388F" w:rsidRPr="00041AB1" w14:paraId="58427630" w14:textId="77777777" w:rsidTr="00207123">
        <w:trPr>
          <w:trHeight w:val="251"/>
        </w:trPr>
        <w:tc>
          <w:tcPr>
            <w:tcW w:w="533" w:type="dxa"/>
            <w:tcBorders>
              <w:bottom w:val="single" w:sz="4" w:space="0" w:color="auto"/>
            </w:tcBorders>
          </w:tcPr>
          <w:p w14:paraId="07D50520" w14:textId="39FA14BC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2326323" w14:textId="46509984" w:rsidR="0074388F" w:rsidRPr="00041AB1" w:rsidRDefault="0074388F" w:rsidP="007438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5434022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211E645" w14:textId="6EB78482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73BBB383" w14:textId="74108189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46B6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تغذیه</w:t>
            </w:r>
          </w:p>
        </w:tc>
        <w:tc>
          <w:tcPr>
            <w:tcW w:w="817" w:type="dxa"/>
            <w:vAlign w:val="center"/>
          </w:tcPr>
          <w:p w14:paraId="02E2AF9D" w14:textId="284F423B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645" w:type="dxa"/>
            <w:vAlign w:val="center"/>
          </w:tcPr>
          <w:p w14:paraId="4D77D9CC" w14:textId="03AC8D9B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09EB570F" w14:textId="0DC12151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283" w:type="dxa"/>
            <w:vAlign w:val="center"/>
          </w:tcPr>
          <w:p w14:paraId="24778CCE" w14:textId="3BD075FC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خدایی</w:t>
            </w:r>
          </w:p>
        </w:tc>
        <w:tc>
          <w:tcPr>
            <w:tcW w:w="1216" w:type="dxa"/>
          </w:tcPr>
          <w:p w14:paraId="196170B6" w14:textId="0E24CBD4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07/11/1405</w:t>
            </w:r>
          </w:p>
        </w:tc>
        <w:tc>
          <w:tcPr>
            <w:tcW w:w="900" w:type="dxa"/>
            <w:gridSpan w:val="2"/>
          </w:tcPr>
          <w:p w14:paraId="4A2DC098" w14:textId="7A0B9A58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74388F" w:rsidRPr="00041AB1" w14:paraId="57356C7B" w14:textId="77777777" w:rsidTr="009229B0">
        <w:trPr>
          <w:trHeight w:val="251"/>
        </w:trPr>
        <w:tc>
          <w:tcPr>
            <w:tcW w:w="533" w:type="dxa"/>
            <w:tcBorders>
              <w:bottom w:val="single" w:sz="4" w:space="0" w:color="auto"/>
            </w:tcBorders>
          </w:tcPr>
          <w:p w14:paraId="65552C64" w14:textId="1811A60F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F94E221" w14:textId="25A79DA4" w:rsidR="0074388F" w:rsidRPr="00041AB1" w:rsidRDefault="0074388F" w:rsidP="007438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5434040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DB3D1BF" w14:textId="2A576FD3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970" w:type="dxa"/>
            <w:vAlign w:val="center"/>
          </w:tcPr>
          <w:p w14:paraId="56826A59" w14:textId="5A2B82C5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فوریت های پزشکی</w:t>
            </w:r>
          </w:p>
        </w:tc>
        <w:tc>
          <w:tcPr>
            <w:tcW w:w="817" w:type="dxa"/>
            <w:vAlign w:val="center"/>
          </w:tcPr>
          <w:p w14:paraId="6436A9A1" w14:textId="6688940E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645" w:type="dxa"/>
            <w:vAlign w:val="center"/>
          </w:tcPr>
          <w:p w14:paraId="20166267" w14:textId="20A4DABE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15C9C5E3" w14:textId="6F6875F3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283" w:type="dxa"/>
            <w:vAlign w:val="center"/>
          </w:tcPr>
          <w:p w14:paraId="78B95F57" w14:textId="7F8B0540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908D" w14:textId="6EF6B19F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74388F" w:rsidRPr="00041AB1" w14:paraId="2FE639DB" w14:textId="66BB8EC6" w:rsidTr="00207123">
        <w:trPr>
          <w:trHeight w:val="251"/>
        </w:trPr>
        <w:tc>
          <w:tcPr>
            <w:tcW w:w="533" w:type="dxa"/>
            <w:tcBorders>
              <w:bottom w:val="single" w:sz="4" w:space="0" w:color="auto"/>
            </w:tcBorders>
          </w:tcPr>
          <w:p w14:paraId="78F9D2B9" w14:textId="5C1C4946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315EEE2" w14:textId="5A8F3A46" w:rsidR="0074388F" w:rsidRPr="00041AB1" w:rsidRDefault="0074388F" w:rsidP="007438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1000011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4742282" w14:textId="77777777" w:rsidR="0074388F" w:rsidRDefault="0074388F" w:rsidP="0074388F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953 دختر</w:t>
            </w:r>
          </w:p>
          <w:p w14:paraId="1B7A0854" w14:textId="573539CF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954 پسر</w:t>
            </w:r>
          </w:p>
        </w:tc>
        <w:tc>
          <w:tcPr>
            <w:tcW w:w="2970" w:type="dxa"/>
            <w:vAlign w:val="center"/>
          </w:tcPr>
          <w:p w14:paraId="339E4925" w14:textId="4D81CD1E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انقلاب اسلامی ادغام با پرستاری ترم3</w:t>
            </w:r>
          </w:p>
        </w:tc>
        <w:tc>
          <w:tcPr>
            <w:tcW w:w="817" w:type="dxa"/>
            <w:vAlign w:val="center"/>
          </w:tcPr>
          <w:p w14:paraId="5A68E6FB" w14:textId="37C0E95D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645" w:type="dxa"/>
            <w:vAlign w:val="center"/>
          </w:tcPr>
          <w:p w14:paraId="05722386" w14:textId="7EC56EB2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521" w:type="dxa"/>
            <w:vAlign w:val="center"/>
          </w:tcPr>
          <w:p w14:paraId="06C97438" w14:textId="7734A1AA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283" w:type="dxa"/>
            <w:vAlign w:val="center"/>
          </w:tcPr>
          <w:p w14:paraId="797C4615" w14:textId="43BBB3C2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دکترپالیزبان-خانم فرخی</w:t>
            </w:r>
          </w:p>
        </w:tc>
        <w:tc>
          <w:tcPr>
            <w:tcW w:w="1224" w:type="dxa"/>
            <w:gridSpan w:val="2"/>
          </w:tcPr>
          <w:p w14:paraId="2F99873F" w14:textId="36DBB9E9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27/10/1405</w:t>
            </w:r>
          </w:p>
        </w:tc>
        <w:tc>
          <w:tcPr>
            <w:tcW w:w="892" w:type="dxa"/>
          </w:tcPr>
          <w:p w14:paraId="4461258C" w14:textId="7AF9B392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74388F" w:rsidRPr="00041AB1" w14:paraId="428B19B9" w14:textId="0B619E0D" w:rsidTr="00207123">
        <w:trPr>
          <w:gridAfter w:val="4"/>
          <w:wAfter w:w="4399" w:type="dxa"/>
          <w:trHeight w:val="221"/>
        </w:trPr>
        <w:tc>
          <w:tcPr>
            <w:tcW w:w="5303" w:type="dxa"/>
            <w:gridSpan w:val="4"/>
            <w:tcBorders>
              <w:bottom w:val="single" w:sz="4" w:space="0" w:color="auto"/>
            </w:tcBorders>
          </w:tcPr>
          <w:p w14:paraId="01844374" w14:textId="77777777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واحد کل</w:t>
            </w:r>
          </w:p>
        </w:tc>
        <w:tc>
          <w:tcPr>
            <w:tcW w:w="817" w:type="dxa"/>
            <w:vAlign w:val="center"/>
          </w:tcPr>
          <w:p w14:paraId="4A1C7B74" w14:textId="14CDA706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16.50</w:t>
            </w:r>
          </w:p>
        </w:tc>
        <w:tc>
          <w:tcPr>
            <w:tcW w:w="645" w:type="dxa"/>
            <w:vAlign w:val="center"/>
          </w:tcPr>
          <w:p w14:paraId="41B8E177" w14:textId="1D93EBB5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3.5</w:t>
            </w:r>
          </w:p>
        </w:tc>
        <w:tc>
          <w:tcPr>
            <w:tcW w:w="521" w:type="dxa"/>
            <w:vAlign w:val="center"/>
          </w:tcPr>
          <w:p w14:paraId="6CAE6CBE" w14:textId="7CE72583" w:rsidR="0074388F" w:rsidRPr="00041AB1" w:rsidRDefault="0074388F" w:rsidP="0074388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20</w:t>
            </w:r>
          </w:p>
        </w:tc>
      </w:tr>
    </w:tbl>
    <w:tbl>
      <w:tblPr>
        <w:tblpPr w:leftFromText="180" w:rightFromText="180" w:vertAnchor="text" w:horzAnchor="margin" w:tblpXSpec="center" w:tblpY="548"/>
        <w:bidiVisual/>
        <w:tblW w:w="11201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47"/>
        <w:gridCol w:w="1918"/>
        <w:gridCol w:w="7"/>
        <w:gridCol w:w="7"/>
        <w:gridCol w:w="2101"/>
        <w:gridCol w:w="21"/>
        <w:gridCol w:w="288"/>
        <w:gridCol w:w="2268"/>
        <w:gridCol w:w="1984"/>
        <w:gridCol w:w="1560"/>
      </w:tblGrid>
      <w:tr w:rsidR="00041AB1" w:rsidRPr="00041AB1" w14:paraId="40336CE0" w14:textId="77777777" w:rsidTr="002F6779">
        <w:trPr>
          <w:trHeight w:val="452"/>
        </w:trPr>
        <w:tc>
          <w:tcPr>
            <w:tcW w:w="1047" w:type="dxa"/>
            <w:shd w:val="clear" w:color="auto" w:fill="548DD4"/>
            <w:vAlign w:val="center"/>
          </w:tcPr>
          <w:p w14:paraId="6D66A379" w14:textId="77777777" w:rsidR="00114EAE" w:rsidRPr="00041AB1" w:rsidRDefault="00114EAE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4054" w:type="dxa"/>
            <w:gridSpan w:val="5"/>
            <w:shd w:val="clear" w:color="auto" w:fill="548DD4"/>
            <w:vAlign w:val="center"/>
          </w:tcPr>
          <w:p w14:paraId="159A4DEC" w14:textId="77777777" w:rsidR="00114EAE" w:rsidRPr="00041AB1" w:rsidRDefault="00114EAE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288" w:type="dxa"/>
            <w:vMerge w:val="restart"/>
            <w:shd w:val="clear" w:color="auto" w:fill="548DD4"/>
            <w:vAlign w:val="center"/>
          </w:tcPr>
          <w:p w14:paraId="5BAC1F0A" w14:textId="77777777" w:rsidR="00114EAE" w:rsidRPr="00041AB1" w:rsidRDefault="00114EAE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812" w:type="dxa"/>
            <w:gridSpan w:val="3"/>
            <w:shd w:val="clear" w:color="auto" w:fill="548DD4"/>
            <w:vAlign w:val="center"/>
          </w:tcPr>
          <w:p w14:paraId="752FA755" w14:textId="77777777" w:rsidR="00114EAE" w:rsidRPr="00041AB1" w:rsidRDefault="00114EAE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عصر</w:t>
            </w:r>
          </w:p>
        </w:tc>
      </w:tr>
      <w:tr w:rsidR="00041AB1" w:rsidRPr="00041AB1" w14:paraId="4AC7119D" w14:textId="77777777" w:rsidTr="002F6779">
        <w:trPr>
          <w:trHeight w:val="239"/>
        </w:trPr>
        <w:tc>
          <w:tcPr>
            <w:tcW w:w="1047" w:type="dxa"/>
            <w:vAlign w:val="center"/>
          </w:tcPr>
          <w:p w14:paraId="0FE4B71A" w14:textId="77777777" w:rsidR="00A568F1" w:rsidRPr="00041AB1" w:rsidRDefault="00A568F1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54511F3C" w14:textId="77777777" w:rsidR="00A568F1" w:rsidRPr="00041AB1" w:rsidRDefault="00A568F1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10-8</w:t>
            </w:r>
          </w:p>
        </w:tc>
        <w:tc>
          <w:tcPr>
            <w:tcW w:w="2122" w:type="dxa"/>
            <w:gridSpan w:val="2"/>
            <w:vAlign w:val="center"/>
          </w:tcPr>
          <w:p w14:paraId="472822E1" w14:textId="77777777" w:rsidR="00A568F1" w:rsidRPr="00041AB1" w:rsidRDefault="00A568F1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12-10</w:t>
            </w:r>
          </w:p>
        </w:tc>
        <w:tc>
          <w:tcPr>
            <w:tcW w:w="288" w:type="dxa"/>
            <w:vMerge/>
            <w:shd w:val="clear" w:color="auto" w:fill="E0E0E0"/>
            <w:vAlign w:val="center"/>
          </w:tcPr>
          <w:p w14:paraId="69CEE2A9" w14:textId="77777777" w:rsidR="00A568F1" w:rsidRPr="00041AB1" w:rsidRDefault="00A568F1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40DA4DD4" w14:textId="77777777" w:rsidR="00A568F1" w:rsidRPr="00041AB1" w:rsidRDefault="00A568F1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15-13</w:t>
            </w:r>
          </w:p>
        </w:tc>
        <w:tc>
          <w:tcPr>
            <w:tcW w:w="1984" w:type="dxa"/>
            <w:vAlign w:val="center"/>
          </w:tcPr>
          <w:p w14:paraId="11E88F17" w14:textId="77777777" w:rsidR="00A568F1" w:rsidRPr="00041AB1" w:rsidRDefault="00A568F1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17-15</w:t>
            </w:r>
          </w:p>
        </w:tc>
        <w:tc>
          <w:tcPr>
            <w:tcW w:w="1560" w:type="dxa"/>
            <w:vAlign w:val="center"/>
          </w:tcPr>
          <w:p w14:paraId="21C62D5D" w14:textId="77777777" w:rsidR="00A568F1" w:rsidRPr="00041AB1" w:rsidRDefault="00A32375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18-16:30</w:t>
            </w:r>
          </w:p>
        </w:tc>
      </w:tr>
      <w:tr w:rsidR="00093078" w:rsidRPr="00041AB1" w14:paraId="49BEC6F1" w14:textId="77777777" w:rsidTr="002F6779">
        <w:trPr>
          <w:trHeight w:val="535"/>
        </w:trPr>
        <w:tc>
          <w:tcPr>
            <w:tcW w:w="1047" w:type="dxa"/>
            <w:vAlign w:val="center"/>
          </w:tcPr>
          <w:p w14:paraId="51FBA327" w14:textId="77777777" w:rsidR="00093078" w:rsidRPr="00041AB1" w:rsidRDefault="00093078" w:rsidP="0009307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925" w:type="dxa"/>
            <w:gridSpan w:val="2"/>
            <w:vAlign w:val="center"/>
          </w:tcPr>
          <w:p w14:paraId="3DAEF752" w14:textId="0C63F9B0" w:rsidR="00093078" w:rsidRPr="00041AB1" w:rsidRDefault="00093078" w:rsidP="000930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داروشناسی</w:t>
            </w:r>
          </w:p>
        </w:tc>
        <w:tc>
          <w:tcPr>
            <w:tcW w:w="2129" w:type="dxa"/>
            <w:gridSpan w:val="3"/>
            <w:vAlign w:val="center"/>
          </w:tcPr>
          <w:p w14:paraId="7C52CAB2" w14:textId="609A427B" w:rsidR="00093078" w:rsidRPr="00041AB1" w:rsidRDefault="00F47E76" w:rsidP="0009307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روش تحقیق</w:t>
            </w:r>
          </w:p>
        </w:tc>
        <w:tc>
          <w:tcPr>
            <w:tcW w:w="288" w:type="dxa"/>
            <w:vMerge/>
            <w:shd w:val="clear" w:color="auto" w:fill="E0E0E0"/>
            <w:vAlign w:val="center"/>
          </w:tcPr>
          <w:p w14:paraId="0F36FA90" w14:textId="77777777" w:rsidR="00093078" w:rsidRPr="00041AB1" w:rsidRDefault="00093078" w:rsidP="000930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  <w:vAlign w:val="center"/>
          </w:tcPr>
          <w:p w14:paraId="03338B3A" w14:textId="1FC032EA" w:rsidR="00093078" w:rsidRDefault="00093078" w:rsidP="0009307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فوریت پزشکی </w:t>
            </w:r>
            <w:r w:rsidR="00F47E7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8هفته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اول</w:t>
            </w:r>
            <w:r w:rsidR="00F47E7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</w:p>
          <w:p w14:paraId="4B372F5E" w14:textId="41D06423" w:rsidR="00093078" w:rsidRPr="00041AB1" w:rsidRDefault="00093078" w:rsidP="00093078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تکنولوژی جراحی گوارش و غدد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8 دوم</w:t>
            </w:r>
          </w:p>
        </w:tc>
        <w:tc>
          <w:tcPr>
            <w:tcW w:w="1984" w:type="dxa"/>
            <w:vAlign w:val="center"/>
          </w:tcPr>
          <w:p w14:paraId="1F2106D0" w14:textId="0A3D8E6C" w:rsidR="00093078" w:rsidRPr="00041AB1" w:rsidRDefault="00380BA1" w:rsidP="00093078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80BA1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زبان تخصص</w:t>
            </w:r>
            <w:r w:rsidRPr="00380BA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bookmarkStart w:id="0" w:name="_GoBack"/>
            <w:bookmarkEnd w:id="0"/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510F0EFC" w14:textId="40C49462" w:rsidR="00093078" w:rsidRPr="00041AB1" w:rsidRDefault="00093078" w:rsidP="0009307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کلاس1</w:t>
            </w:r>
          </w:p>
        </w:tc>
      </w:tr>
      <w:tr w:rsidR="00041AB1" w:rsidRPr="00041AB1" w14:paraId="677666EB" w14:textId="77777777" w:rsidTr="002F6779">
        <w:trPr>
          <w:trHeight w:val="588"/>
        </w:trPr>
        <w:tc>
          <w:tcPr>
            <w:tcW w:w="1047" w:type="dxa"/>
            <w:vAlign w:val="center"/>
          </w:tcPr>
          <w:p w14:paraId="36E2ECE2" w14:textId="77777777" w:rsidR="00F3755B" w:rsidRPr="00041AB1" w:rsidRDefault="00F3755B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1932" w:type="dxa"/>
            <w:gridSpan w:val="3"/>
            <w:tcBorders>
              <w:right w:val="double" w:sz="4" w:space="0" w:color="auto"/>
            </w:tcBorders>
            <w:vAlign w:val="center"/>
          </w:tcPr>
          <w:p w14:paraId="3AA67211" w14:textId="32BC5713" w:rsidR="00F3755B" w:rsidRPr="00041AB1" w:rsidRDefault="002F08AC" w:rsidP="002F677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بیهوشی و مراقبتهای ان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8 اول جواهری/ 8 دوم پیامی</w:t>
            </w:r>
          </w:p>
        </w:tc>
        <w:tc>
          <w:tcPr>
            <w:tcW w:w="2122" w:type="dxa"/>
            <w:gridSpan w:val="2"/>
            <w:tcBorders>
              <w:right w:val="double" w:sz="4" w:space="0" w:color="auto"/>
            </w:tcBorders>
            <w:vAlign w:val="center"/>
          </w:tcPr>
          <w:p w14:paraId="1E72D975" w14:textId="79E1A595" w:rsidR="00F3755B" w:rsidRPr="00041AB1" w:rsidRDefault="00F47E76" w:rsidP="002F677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تکنولوژی جراحی گوارش و غدد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288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370D2AD5" w14:textId="77777777" w:rsidR="00F3755B" w:rsidRPr="00041AB1" w:rsidRDefault="00F3755B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0F30F23E" w14:textId="283AD2DE" w:rsidR="00F3755B" w:rsidRPr="00041AB1" w:rsidRDefault="00F47E76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آمار 8 هفته اول</w:t>
            </w:r>
          </w:p>
        </w:tc>
        <w:tc>
          <w:tcPr>
            <w:tcW w:w="1984" w:type="dxa"/>
            <w:vAlign w:val="center"/>
          </w:tcPr>
          <w:p w14:paraId="63C9E53A" w14:textId="051296C7" w:rsidR="00F3755B" w:rsidRPr="00041AB1" w:rsidRDefault="00F3755B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536BBE75" w14:textId="0CC3CB1D" w:rsidR="00F3755B" w:rsidRPr="00041AB1" w:rsidRDefault="002F08AC" w:rsidP="002F6779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کلاس1</w:t>
            </w:r>
          </w:p>
        </w:tc>
      </w:tr>
      <w:tr w:rsidR="00041AB1" w:rsidRPr="00041AB1" w14:paraId="0745555B" w14:textId="77777777" w:rsidTr="002F6779">
        <w:trPr>
          <w:trHeight w:val="531"/>
        </w:trPr>
        <w:tc>
          <w:tcPr>
            <w:tcW w:w="1047" w:type="dxa"/>
            <w:vAlign w:val="center"/>
          </w:tcPr>
          <w:p w14:paraId="44572C19" w14:textId="77777777" w:rsidR="007753FD" w:rsidRPr="00041AB1" w:rsidRDefault="007753FD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1918" w:type="dxa"/>
            <w:vAlign w:val="center"/>
          </w:tcPr>
          <w:p w14:paraId="5F43960B" w14:textId="1F5BD9AB" w:rsidR="007753FD" w:rsidRPr="00041AB1" w:rsidRDefault="002F08AC" w:rsidP="002F677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تغذیه </w:t>
            </w:r>
            <w:r w:rsidR="00F47E7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8 هفته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دوم</w:t>
            </w:r>
          </w:p>
        </w:tc>
        <w:tc>
          <w:tcPr>
            <w:tcW w:w="2115" w:type="dxa"/>
            <w:gridSpan w:val="3"/>
            <w:vAlign w:val="center"/>
          </w:tcPr>
          <w:p w14:paraId="3EE01177" w14:textId="0AEF7232" w:rsidR="007753FD" w:rsidRPr="00041AB1" w:rsidRDefault="002F08AC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آسیب و بافت</w:t>
            </w:r>
          </w:p>
        </w:tc>
        <w:tc>
          <w:tcPr>
            <w:tcW w:w="309" w:type="dxa"/>
            <w:gridSpan w:val="2"/>
            <w:shd w:val="clear" w:color="auto" w:fill="E0E0E0"/>
            <w:vAlign w:val="center"/>
          </w:tcPr>
          <w:p w14:paraId="350AEA88" w14:textId="77777777" w:rsidR="007753FD" w:rsidRPr="00041AB1" w:rsidRDefault="007753FD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ED4373F" w14:textId="088FB680" w:rsidR="007753FD" w:rsidRPr="00041AB1" w:rsidRDefault="007753FD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E5875E8" w14:textId="548722F8" w:rsidR="007753FD" w:rsidRPr="00041AB1" w:rsidRDefault="001448B6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انقلاب</w:t>
            </w:r>
            <w:r w:rsidR="00F47E7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(پسر کلاس3پرستاری-دختر</w:t>
            </w:r>
          </w:p>
        </w:tc>
        <w:tc>
          <w:tcPr>
            <w:tcW w:w="156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2B00F3D" w14:textId="4E53C551" w:rsidR="007753FD" w:rsidRPr="00041AB1" w:rsidRDefault="002F08AC" w:rsidP="002F6779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کلاس1</w:t>
            </w:r>
          </w:p>
        </w:tc>
      </w:tr>
      <w:tr w:rsidR="00041AB1" w:rsidRPr="00041AB1" w14:paraId="43279A07" w14:textId="77777777" w:rsidTr="002F6779">
        <w:trPr>
          <w:trHeight w:val="515"/>
        </w:trPr>
        <w:tc>
          <w:tcPr>
            <w:tcW w:w="1047" w:type="dxa"/>
            <w:vAlign w:val="center"/>
          </w:tcPr>
          <w:p w14:paraId="09E82E66" w14:textId="77777777" w:rsidR="00804A6F" w:rsidRPr="00041AB1" w:rsidRDefault="00804A6F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1932" w:type="dxa"/>
            <w:gridSpan w:val="3"/>
            <w:vAlign w:val="center"/>
          </w:tcPr>
          <w:p w14:paraId="2B48A439" w14:textId="5592C14C" w:rsidR="00804A6F" w:rsidRPr="00041AB1" w:rsidRDefault="00804A6F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سیار</w:t>
            </w:r>
          </w:p>
        </w:tc>
        <w:tc>
          <w:tcPr>
            <w:tcW w:w="2122" w:type="dxa"/>
            <w:gridSpan w:val="2"/>
            <w:vAlign w:val="center"/>
          </w:tcPr>
          <w:p w14:paraId="1CD0D5C8" w14:textId="147FB624" w:rsidR="00804A6F" w:rsidRPr="00041AB1" w:rsidRDefault="00804A6F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سیار</w:t>
            </w:r>
          </w:p>
        </w:tc>
        <w:tc>
          <w:tcPr>
            <w:tcW w:w="288" w:type="dxa"/>
            <w:vMerge w:val="restart"/>
            <w:shd w:val="clear" w:color="auto" w:fill="E0E0E0"/>
            <w:vAlign w:val="center"/>
          </w:tcPr>
          <w:p w14:paraId="12A6208B" w14:textId="6184F720" w:rsidR="00804A6F" w:rsidRPr="00041AB1" w:rsidRDefault="00804A6F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  <w:vAlign w:val="center"/>
          </w:tcPr>
          <w:p w14:paraId="0A3B2188" w14:textId="1619D1F0" w:rsidR="00804A6F" w:rsidRPr="00041AB1" w:rsidRDefault="00804A6F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سیار</w:t>
            </w:r>
          </w:p>
        </w:tc>
        <w:tc>
          <w:tcPr>
            <w:tcW w:w="19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821841" w14:textId="33BDF3E7" w:rsidR="00804A6F" w:rsidRPr="00041AB1" w:rsidRDefault="00804A6F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2EE931C8" w14:textId="77777777" w:rsidR="00804A6F" w:rsidRPr="00041AB1" w:rsidRDefault="00804A6F" w:rsidP="002F6779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041AB1" w:rsidRPr="00041AB1" w14:paraId="7A32B40D" w14:textId="77777777" w:rsidTr="002F6779">
        <w:trPr>
          <w:trHeight w:val="527"/>
        </w:trPr>
        <w:tc>
          <w:tcPr>
            <w:tcW w:w="1047" w:type="dxa"/>
            <w:vAlign w:val="center"/>
          </w:tcPr>
          <w:p w14:paraId="614CC63F" w14:textId="77777777" w:rsidR="00F3755B" w:rsidRPr="00041AB1" w:rsidRDefault="00F3755B" w:rsidP="002F677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932" w:type="dxa"/>
            <w:gridSpan w:val="3"/>
            <w:tcBorders>
              <w:right w:val="double" w:sz="4" w:space="0" w:color="auto"/>
            </w:tcBorders>
            <w:vAlign w:val="center"/>
          </w:tcPr>
          <w:p w14:paraId="595E5892" w14:textId="105D53C5" w:rsidR="00F3755B" w:rsidRPr="00041AB1" w:rsidRDefault="00102B54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سیار</w:t>
            </w:r>
          </w:p>
        </w:tc>
        <w:tc>
          <w:tcPr>
            <w:tcW w:w="2122" w:type="dxa"/>
            <w:gridSpan w:val="2"/>
            <w:tcBorders>
              <w:right w:val="double" w:sz="4" w:space="0" w:color="auto"/>
            </w:tcBorders>
            <w:vAlign w:val="center"/>
          </w:tcPr>
          <w:p w14:paraId="1378B248" w14:textId="676360A4" w:rsidR="00F3755B" w:rsidRPr="00041AB1" w:rsidRDefault="00102B54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سیار</w:t>
            </w:r>
          </w:p>
        </w:tc>
        <w:tc>
          <w:tcPr>
            <w:tcW w:w="288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185C3473" w14:textId="77777777" w:rsidR="00F3755B" w:rsidRPr="00041AB1" w:rsidRDefault="00F3755B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  <w:tcBorders>
              <w:right w:val="double" w:sz="4" w:space="0" w:color="auto"/>
            </w:tcBorders>
            <w:vAlign w:val="center"/>
          </w:tcPr>
          <w:p w14:paraId="2454CD69" w14:textId="6A7F56A2" w:rsidR="00F3755B" w:rsidRPr="00041AB1" w:rsidRDefault="00102B54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سیار</w:t>
            </w: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6459005F" w14:textId="77777777" w:rsidR="00F3755B" w:rsidRPr="00041AB1" w:rsidRDefault="00F3755B" w:rsidP="002F677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45702470" w14:textId="77777777" w:rsidR="00F3755B" w:rsidRPr="00041AB1" w:rsidRDefault="00F3755B" w:rsidP="002F6779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1DD1357E" w14:textId="327D25CF" w:rsidR="00CC48A7" w:rsidRPr="00041AB1" w:rsidRDefault="00AE0E44" w:rsidP="00AE0E44">
      <w:pPr>
        <w:spacing w:after="200" w:line="276" w:lineRule="auto"/>
        <w:rPr>
          <w:rFonts w:cs="B Nazanin"/>
          <w:b/>
          <w:bCs/>
          <w:lang w:bidi="fa-IR"/>
        </w:rPr>
      </w:pPr>
      <w:r w:rsidRPr="00041AB1">
        <w:rPr>
          <w:rFonts w:cs="B Nazanin"/>
          <w:b/>
          <w:bCs/>
          <w:lang w:bidi="fa-IR"/>
        </w:rPr>
        <w:t xml:space="preserve">  </w:t>
      </w:r>
    </w:p>
    <w:p w14:paraId="062046E7" w14:textId="77777777" w:rsidR="00B94686" w:rsidRPr="00041AB1" w:rsidRDefault="00B94686" w:rsidP="00AE0E44">
      <w:pPr>
        <w:spacing w:after="200" w:line="276" w:lineRule="auto"/>
        <w:rPr>
          <w:rFonts w:cs="B Nazanin"/>
          <w:b/>
          <w:bCs/>
          <w:lang w:bidi="fa-IR"/>
        </w:rPr>
      </w:pPr>
    </w:p>
    <w:p w14:paraId="487BB8D0" w14:textId="5C14B876" w:rsidR="00B94686" w:rsidRDefault="00B94686" w:rsidP="00AE0E44">
      <w:pPr>
        <w:spacing w:after="200" w:line="276" w:lineRule="auto"/>
        <w:rPr>
          <w:rFonts w:cs="B Nazanin"/>
          <w:b/>
          <w:bCs/>
          <w:rtl/>
          <w:lang w:bidi="fa-IR"/>
        </w:rPr>
      </w:pPr>
    </w:p>
    <w:p w14:paraId="5BA1AF06" w14:textId="505E326B" w:rsidR="006E1415" w:rsidRPr="00041AB1" w:rsidRDefault="006E1415" w:rsidP="00AE0E44">
      <w:pPr>
        <w:spacing w:after="200" w:line="276" w:lineRule="auto"/>
        <w:rPr>
          <w:rFonts w:cs="B Nazanin"/>
          <w:b/>
          <w:bCs/>
          <w:rtl/>
          <w:lang w:bidi="fa-IR"/>
        </w:rPr>
      </w:pPr>
    </w:p>
    <w:p w14:paraId="23DB1C29" w14:textId="2B0F9BB3" w:rsidR="00AE0E44" w:rsidRPr="00041AB1" w:rsidRDefault="008B1639" w:rsidP="00AE0E44">
      <w:pPr>
        <w:spacing w:after="200" w:line="276" w:lineRule="auto"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>ب</w:t>
      </w:r>
      <w:r w:rsidR="00114EAE" w:rsidRPr="00041AB1">
        <w:rPr>
          <w:rFonts w:cs="B Nazanin" w:hint="cs"/>
          <w:b/>
          <w:bCs/>
          <w:rtl/>
          <w:lang w:bidi="fa-IR"/>
        </w:rPr>
        <w:t>سمه تعالی</w:t>
      </w:r>
    </w:p>
    <w:p w14:paraId="044DC7EE" w14:textId="303A0317" w:rsidR="00114EAE" w:rsidRPr="00041AB1" w:rsidRDefault="00114EAE" w:rsidP="00AE0E44">
      <w:pPr>
        <w:spacing w:after="200" w:line="276" w:lineRule="auto"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 xml:space="preserve">دانشگاه  علوم پزشکی و خدمات بهداشتی درمانی البرز  </w:t>
      </w:r>
    </w:p>
    <w:p w14:paraId="36FB9827" w14:textId="108DA345" w:rsidR="0035765A" w:rsidRPr="00041AB1" w:rsidRDefault="00C34EB0" w:rsidP="00C83134">
      <w:pPr>
        <w:bidi/>
        <w:rPr>
          <w:rFonts w:cs="B Nazanin"/>
          <w:b/>
          <w:bCs/>
          <w:sz w:val="22"/>
          <w:szCs w:val="22"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لیست واحدهای نیمسال :</w:t>
      </w:r>
      <w:r w:rsidR="00ED6275" w:rsidRPr="00041AB1">
        <w:rPr>
          <w:rFonts w:cs="B Titr" w:hint="cs"/>
          <w:b/>
          <w:bCs/>
          <w:sz w:val="28"/>
          <w:szCs w:val="28"/>
          <w:rtl/>
          <w:lang w:bidi="fa-IR"/>
        </w:rPr>
        <w:t>اول</w:t>
      </w:r>
      <w:r w:rsidRPr="00041AB1">
        <w:rPr>
          <w:rFonts w:cs="B Titr" w:hint="cs"/>
          <w:b/>
          <w:bCs/>
          <w:sz w:val="28"/>
          <w:szCs w:val="28"/>
          <w:rtl/>
          <w:lang w:bidi="fa-IR"/>
        </w:rPr>
        <w:tab/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سال تحصیلی </w:t>
      </w:r>
      <w:r w:rsidRPr="00041AB1">
        <w:rPr>
          <w:rFonts w:cs="B Nazanin" w:hint="cs"/>
          <w:b/>
          <w:bCs/>
          <w:sz w:val="18"/>
          <w:szCs w:val="18"/>
          <w:rtl/>
          <w:lang w:bidi="fa-IR"/>
        </w:rPr>
        <w:t>:</w:t>
      </w:r>
      <w:r w:rsidR="00EB5B4B" w:rsidRPr="00041AB1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DA763A" w:rsidRPr="008D6F03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8D6F03" w:rsidRPr="008D6F03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="00DA763A" w:rsidRPr="008D6F03">
        <w:rPr>
          <w:rFonts w:cs="B Nazanin" w:hint="cs"/>
          <w:b/>
          <w:bCs/>
          <w:sz w:val="28"/>
          <w:szCs w:val="28"/>
          <w:rtl/>
          <w:lang w:bidi="fa-IR"/>
        </w:rPr>
        <w:t>-140</w:t>
      </w:r>
      <w:r w:rsidR="008D6F03" w:rsidRPr="008D6F03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226076" w:rsidRPr="008D6F03">
        <w:rPr>
          <w:rFonts w:cs="B Nazanin" w:hint="cs"/>
          <w:sz w:val="36"/>
          <w:szCs w:val="36"/>
          <w:rtl/>
          <w:lang w:bidi="fa-IR"/>
        </w:rPr>
        <w:t xml:space="preserve">         </w:t>
      </w:r>
      <w:r w:rsidR="00561C70" w:rsidRPr="008D6F03">
        <w:rPr>
          <w:rFonts w:cs="B Nazanin"/>
          <w:sz w:val="36"/>
          <w:szCs w:val="36"/>
          <w:lang w:bidi="fa-IR"/>
        </w:rPr>
        <w:t xml:space="preserve">    </w:t>
      </w:r>
      <w:r w:rsidR="00226076" w:rsidRPr="008D6F03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دانشجویان رشته : </w:t>
      </w:r>
      <w:r w:rsidRPr="00041AB1">
        <w:rPr>
          <w:rFonts w:cs="B Titr" w:hint="cs"/>
          <w:b/>
          <w:bCs/>
          <w:rtl/>
          <w:lang w:bidi="fa-IR"/>
        </w:rPr>
        <w:t>اتاق عمل</w:t>
      </w:r>
      <w:r w:rsidRPr="00041AB1">
        <w:rPr>
          <w:rFonts w:cs="B Nazanin" w:hint="cs"/>
          <w:b/>
          <w:bCs/>
          <w:rtl/>
          <w:lang w:bidi="fa-IR"/>
        </w:rPr>
        <w:t xml:space="preserve">  </w:t>
      </w:r>
    </w:p>
    <w:p w14:paraId="6D08EDD3" w14:textId="54A8B663" w:rsidR="00114EAE" w:rsidRPr="00041AB1" w:rsidRDefault="00114EAE" w:rsidP="001A4D9A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مقطع :</w:t>
      </w:r>
      <w:r w:rsidRPr="00041AB1">
        <w:rPr>
          <w:rFonts w:cs="B Titr" w:hint="cs"/>
          <w:b/>
          <w:bCs/>
          <w:rtl/>
          <w:lang w:bidi="fa-IR"/>
        </w:rPr>
        <w:t>کارشنا</w:t>
      </w:r>
      <w:r w:rsidR="00D06CEA" w:rsidRPr="00041AB1">
        <w:rPr>
          <w:rFonts w:cs="B Titr" w:hint="cs"/>
          <w:b/>
          <w:bCs/>
          <w:rtl/>
          <w:lang w:bidi="fa-IR"/>
        </w:rPr>
        <w:t>س</w:t>
      </w:r>
      <w:r w:rsidR="009D3AA0" w:rsidRPr="00041AB1">
        <w:rPr>
          <w:rFonts w:cs="B Titr" w:hint="cs"/>
          <w:b/>
          <w:bCs/>
          <w:rtl/>
          <w:lang w:bidi="fa-IR"/>
        </w:rPr>
        <w:t>ی</w:t>
      </w:r>
      <w:r w:rsidR="00D06CEA" w:rsidRPr="00041AB1">
        <w:rPr>
          <w:rFonts w:cs="B Titr" w:hint="cs"/>
          <w:b/>
          <w:bCs/>
          <w:rtl/>
          <w:lang w:bidi="fa-IR"/>
        </w:rPr>
        <w:t xml:space="preserve"> پیوسته</w:t>
      </w:r>
      <w:r w:rsidR="00D06CEA" w:rsidRPr="00041AB1">
        <w:rPr>
          <w:rFonts w:cs="B Nazanin" w:hint="cs"/>
          <w:b/>
          <w:bCs/>
          <w:rtl/>
          <w:lang w:bidi="fa-IR"/>
        </w:rPr>
        <w:t xml:space="preserve">            </w:t>
      </w:r>
      <w:r w:rsidR="00BC47C2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ورودی: </w:t>
      </w:r>
      <w:r w:rsidR="00EB5B4B" w:rsidRPr="00DD0F64">
        <w:rPr>
          <w:rFonts w:cs="B Titr" w:hint="cs"/>
          <w:b/>
          <w:bCs/>
          <w:rtl/>
          <w:lang w:bidi="fa-IR"/>
        </w:rPr>
        <w:t>مهر</w:t>
      </w:r>
      <w:r w:rsidR="00DA763A" w:rsidRPr="00DD0F64">
        <w:rPr>
          <w:rFonts w:cs="B Titr" w:hint="cs"/>
          <w:b/>
          <w:bCs/>
          <w:rtl/>
          <w:lang w:bidi="fa-IR"/>
        </w:rPr>
        <w:t>140</w:t>
      </w:r>
      <w:r w:rsidR="008D6F03">
        <w:rPr>
          <w:rFonts w:cs="B Titr" w:hint="cs"/>
          <w:b/>
          <w:bCs/>
          <w:rtl/>
          <w:lang w:bidi="fa-IR"/>
        </w:rPr>
        <w:t>3</w:t>
      </w:r>
      <w:r w:rsidR="00561C70">
        <w:rPr>
          <w:rFonts w:cs="B Titr" w:hint="cs"/>
          <w:b/>
          <w:bCs/>
          <w:rtl/>
          <w:lang w:bidi="fa-IR"/>
        </w:rPr>
        <w:t xml:space="preserve">                    </w:t>
      </w:r>
      <w:r w:rsidR="00DA763A">
        <w:rPr>
          <w:rFonts w:cs="B Titr" w:hint="cs"/>
          <w:b/>
          <w:bCs/>
          <w:rtl/>
          <w:lang w:bidi="fa-IR"/>
        </w:rPr>
        <w:t xml:space="preserve">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ترم: </w:t>
      </w:r>
      <w:r w:rsidR="00ED6275" w:rsidRPr="00041AB1">
        <w:rPr>
          <w:rFonts w:cs="B Titr" w:hint="cs"/>
          <w:b/>
          <w:bCs/>
          <w:sz w:val="28"/>
          <w:szCs w:val="28"/>
          <w:rtl/>
          <w:lang w:bidi="fa-IR"/>
        </w:rPr>
        <w:t>پنجم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8D6F03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561C70">
        <w:rPr>
          <w:rFonts w:cs="B Nazanin"/>
          <w:b/>
          <w:bCs/>
          <w:sz w:val="22"/>
          <w:szCs w:val="22"/>
          <w:lang w:bidi="fa-IR"/>
        </w:rPr>
        <w:t xml:space="preserve">      </w:t>
      </w:r>
      <w:r w:rsidR="00D06CEA" w:rsidRPr="00041AB1">
        <w:rPr>
          <w:rFonts w:cs="B Nazanin" w:hint="cs"/>
          <w:b/>
          <w:bCs/>
          <w:sz w:val="22"/>
          <w:szCs w:val="22"/>
          <w:rtl/>
          <w:lang w:bidi="fa-IR"/>
        </w:rPr>
        <w:t>تعداد دانشجویان: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</w:t>
      </w:r>
      <w:r w:rsidR="00561C70">
        <w:rPr>
          <w:rFonts w:cs="B Nazanin" w:hint="cs"/>
          <w:b/>
          <w:bCs/>
          <w:sz w:val="18"/>
          <w:szCs w:val="18"/>
          <w:rtl/>
          <w:lang w:bidi="fa-IR"/>
        </w:rPr>
        <w:t>30</w:t>
      </w:r>
      <w:r w:rsidR="00561C70" w:rsidRPr="00561C70">
        <w:rPr>
          <w:rFonts w:cs="B Nazanin" w:hint="cs"/>
          <w:b/>
          <w:bCs/>
          <w:sz w:val="18"/>
          <w:szCs w:val="18"/>
          <w:rtl/>
          <w:lang w:bidi="fa-IR"/>
        </w:rPr>
        <w:t>(</w:t>
      </w:r>
      <w:r w:rsidR="00561C70">
        <w:rPr>
          <w:rFonts w:cs="B Nazanin" w:hint="cs"/>
          <w:b/>
          <w:bCs/>
          <w:sz w:val="18"/>
          <w:szCs w:val="18"/>
          <w:rtl/>
          <w:lang w:bidi="fa-IR"/>
        </w:rPr>
        <w:t>17دختر13پسر)</w:t>
      </w:r>
    </w:p>
    <w:tbl>
      <w:tblPr>
        <w:bidiVisual/>
        <w:tblW w:w="11783" w:type="dxa"/>
        <w:tblInd w:w="-1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007"/>
        <w:gridCol w:w="900"/>
        <w:gridCol w:w="3060"/>
        <w:gridCol w:w="538"/>
        <w:gridCol w:w="622"/>
        <w:gridCol w:w="567"/>
        <w:gridCol w:w="2503"/>
        <w:gridCol w:w="1155"/>
        <w:gridCol w:w="105"/>
        <w:gridCol w:w="885"/>
      </w:tblGrid>
      <w:tr w:rsidR="00041AB1" w:rsidRPr="00041AB1" w14:paraId="2E71D13A" w14:textId="77777777" w:rsidTr="00C95602">
        <w:trPr>
          <w:trHeight w:val="377"/>
        </w:trPr>
        <w:tc>
          <w:tcPr>
            <w:tcW w:w="441" w:type="dxa"/>
            <w:vMerge w:val="restart"/>
            <w:shd w:val="clear" w:color="auto" w:fill="B6DDE8"/>
            <w:textDirection w:val="btLr"/>
            <w:vAlign w:val="center"/>
          </w:tcPr>
          <w:p w14:paraId="0A98B9CE" w14:textId="77777777" w:rsidR="001340BB" w:rsidRPr="00041AB1" w:rsidRDefault="001340BB" w:rsidP="00DA262B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07" w:type="dxa"/>
            <w:vMerge w:val="restart"/>
            <w:shd w:val="clear" w:color="auto" w:fill="B6DDE8"/>
            <w:vAlign w:val="center"/>
          </w:tcPr>
          <w:p w14:paraId="201CDAF2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900" w:type="dxa"/>
            <w:vMerge w:val="restart"/>
            <w:shd w:val="clear" w:color="auto" w:fill="B6DDE8"/>
            <w:vAlign w:val="center"/>
          </w:tcPr>
          <w:p w14:paraId="0E0837DB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3060" w:type="dxa"/>
            <w:vMerge w:val="restart"/>
            <w:shd w:val="clear" w:color="auto" w:fill="B6DDE8"/>
            <w:vAlign w:val="center"/>
          </w:tcPr>
          <w:p w14:paraId="6C537A0A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727" w:type="dxa"/>
            <w:gridSpan w:val="3"/>
            <w:shd w:val="clear" w:color="auto" w:fill="B6DDE8"/>
            <w:vAlign w:val="center"/>
          </w:tcPr>
          <w:p w14:paraId="597DB549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2503" w:type="dxa"/>
            <w:vMerge w:val="restart"/>
            <w:shd w:val="clear" w:color="auto" w:fill="B6DDE8"/>
            <w:vAlign w:val="center"/>
          </w:tcPr>
          <w:p w14:paraId="46A0A1D6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155" w:type="dxa"/>
            <w:vMerge w:val="restart"/>
            <w:shd w:val="clear" w:color="auto" w:fill="B6DDE8"/>
            <w:vAlign w:val="center"/>
          </w:tcPr>
          <w:p w14:paraId="1B6D734C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990" w:type="dxa"/>
            <w:gridSpan w:val="2"/>
            <w:vMerge w:val="restart"/>
            <w:shd w:val="clear" w:color="auto" w:fill="B6DDE8"/>
            <w:vAlign w:val="center"/>
          </w:tcPr>
          <w:p w14:paraId="50ECFB4E" w14:textId="77777777" w:rsidR="001340BB" w:rsidRPr="00041AB1" w:rsidRDefault="001340BB" w:rsidP="001340B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امتحان</w:t>
            </w:r>
          </w:p>
        </w:tc>
      </w:tr>
      <w:tr w:rsidR="00041AB1" w:rsidRPr="00041AB1" w14:paraId="58B1D175" w14:textId="77777777" w:rsidTr="00C95602">
        <w:trPr>
          <w:trHeight w:val="392"/>
        </w:trPr>
        <w:tc>
          <w:tcPr>
            <w:tcW w:w="441" w:type="dxa"/>
            <w:vMerge/>
          </w:tcPr>
          <w:p w14:paraId="5F747B81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07" w:type="dxa"/>
            <w:vMerge/>
          </w:tcPr>
          <w:p w14:paraId="12B2F11D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</w:tcPr>
          <w:p w14:paraId="75D89290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60" w:type="dxa"/>
            <w:vMerge/>
          </w:tcPr>
          <w:p w14:paraId="107BA4E3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8" w:type="dxa"/>
          </w:tcPr>
          <w:p w14:paraId="727154A1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نظری</w:t>
            </w:r>
          </w:p>
        </w:tc>
        <w:tc>
          <w:tcPr>
            <w:tcW w:w="622" w:type="dxa"/>
          </w:tcPr>
          <w:p w14:paraId="00C89F3A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567" w:type="dxa"/>
          </w:tcPr>
          <w:p w14:paraId="2B911591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2503" w:type="dxa"/>
            <w:vMerge/>
          </w:tcPr>
          <w:p w14:paraId="77F51691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55" w:type="dxa"/>
            <w:vMerge/>
          </w:tcPr>
          <w:p w14:paraId="106FBB8B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gridSpan w:val="2"/>
            <w:vMerge/>
          </w:tcPr>
          <w:p w14:paraId="297A6CEF" w14:textId="77777777" w:rsidR="001340BB" w:rsidRPr="00041AB1" w:rsidRDefault="001340BB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642A5" w:rsidRPr="00041AB1" w14:paraId="69BD347F" w14:textId="77777777" w:rsidTr="00C95602">
        <w:trPr>
          <w:trHeight w:val="565"/>
        </w:trPr>
        <w:tc>
          <w:tcPr>
            <w:tcW w:w="441" w:type="dxa"/>
          </w:tcPr>
          <w:p w14:paraId="3F989541" w14:textId="7CA126D7" w:rsidR="00E642A5" w:rsidRPr="00041AB1" w:rsidRDefault="00E642A5" w:rsidP="00E642A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07" w:type="dxa"/>
          </w:tcPr>
          <w:p w14:paraId="5BA2B9A6" w14:textId="3256EAB1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5434039</w:t>
            </w:r>
          </w:p>
        </w:tc>
        <w:tc>
          <w:tcPr>
            <w:tcW w:w="900" w:type="dxa"/>
          </w:tcPr>
          <w:p w14:paraId="0CB909BF" w14:textId="605337E8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31B7A234" w14:textId="02443C7A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اصول مراقبت در اتاق بهبودی</w:t>
            </w:r>
          </w:p>
        </w:tc>
        <w:tc>
          <w:tcPr>
            <w:tcW w:w="538" w:type="dxa"/>
          </w:tcPr>
          <w:p w14:paraId="6CD6791C" w14:textId="13B1BE0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22" w:type="dxa"/>
          </w:tcPr>
          <w:p w14:paraId="7AF1074D" w14:textId="2AD67CFD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0BB216FA" w14:textId="5D7F9F55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03" w:type="dxa"/>
          </w:tcPr>
          <w:p w14:paraId="4A282DFE" w14:textId="426E5F69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1155" w:type="dxa"/>
          </w:tcPr>
          <w:p w14:paraId="02793375" w14:textId="61132166" w:rsidR="00E642A5" w:rsidRPr="00041AB1" w:rsidRDefault="00C95007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14/11/1405</w:t>
            </w:r>
          </w:p>
        </w:tc>
        <w:tc>
          <w:tcPr>
            <w:tcW w:w="990" w:type="dxa"/>
            <w:gridSpan w:val="2"/>
          </w:tcPr>
          <w:p w14:paraId="7EB7BC3C" w14:textId="17D37FEB" w:rsidR="00E642A5" w:rsidRPr="00041AB1" w:rsidRDefault="00C95007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12:00</w:t>
            </w:r>
          </w:p>
        </w:tc>
      </w:tr>
      <w:tr w:rsidR="00E642A5" w:rsidRPr="00041AB1" w14:paraId="4EDCD0C7" w14:textId="77777777" w:rsidTr="00C95602">
        <w:trPr>
          <w:trHeight w:val="422"/>
        </w:trPr>
        <w:tc>
          <w:tcPr>
            <w:tcW w:w="441" w:type="dxa"/>
          </w:tcPr>
          <w:p w14:paraId="38410C1B" w14:textId="5BFDF261" w:rsidR="00E642A5" w:rsidRPr="00041AB1" w:rsidRDefault="00E642A5" w:rsidP="00E642A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07" w:type="dxa"/>
          </w:tcPr>
          <w:p w14:paraId="327A35D0" w14:textId="3158D26A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5434028</w:t>
            </w:r>
          </w:p>
        </w:tc>
        <w:tc>
          <w:tcPr>
            <w:tcW w:w="900" w:type="dxa"/>
          </w:tcPr>
          <w:p w14:paraId="156F2EE1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656617B2" w14:textId="410BC04D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تکنولوژی زنان و اورولوژی </w:t>
            </w:r>
          </w:p>
        </w:tc>
        <w:tc>
          <w:tcPr>
            <w:tcW w:w="538" w:type="dxa"/>
          </w:tcPr>
          <w:p w14:paraId="18A7FD14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22" w:type="dxa"/>
          </w:tcPr>
          <w:p w14:paraId="7FA4B3F1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6C980FEC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20A7B5D1" w14:textId="5BEA5410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میررحیمی-آقای فراهانی-گروه جراحی</w:t>
            </w:r>
          </w:p>
        </w:tc>
        <w:tc>
          <w:tcPr>
            <w:tcW w:w="1155" w:type="dxa"/>
          </w:tcPr>
          <w:p w14:paraId="5CF6C7C0" w14:textId="7E929512" w:rsidR="00E642A5" w:rsidRPr="00041AB1" w:rsidRDefault="00E142F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06/11/1405</w:t>
            </w:r>
          </w:p>
        </w:tc>
        <w:tc>
          <w:tcPr>
            <w:tcW w:w="990" w:type="dxa"/>
            <w:gridSpan w:val="2"/>
          </w:tcPr>
          <w:p w14:paraId="0259ECC4" w14:textId="7CD7B679" w:rsidR="00E642A5" w:rsidRPr="00041AB1" w:rsidRDefault="00E142F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E642A5" w:rsidRPr="00041AB1" w14:paraId="22C8BC2D" w14:textId="77777777" w:rsidTr="00C95602">
        <w:trPr>
          <w:trHeight w:val="389"/>
        </w:trPr>
        <w:tc>
          <w:tcPr>
            <w:tcW w:w="441" w:type="dxa"/>
          </w:tcPr>
          <w:p w14:paraId="5A14A753" w14:textId="7A4D9CE8" w:rsidR="00E642A5" w:rsidRPr="00041AB1" w:rsidRDefault="00E642A5" w:rsidP="00E642A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007" w:type="dxa"/>
          </w:tcPr>
          <w:p w14:paraId="656402C7" w14:textId="48A67AAF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5434013</w:t>
            </w:r>
          </w:p>
        </w:tc>
        <w:tc>
          <w:tcPr>
            <w:tcW w:w="900" w:type="dxa"/>
          </w:tcPr>
          <w:p w14:paraId="48CB6E26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3F4D8A30" w14:textId="7292264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فیزیک پزشکی و الکتریسیته و رباتیک و کاربرد آن در اتاق عمل</w:t>
            </w:r>
          </w:p>
        </w:tc>
        <w:tc>
          <w:tcPr>
            <w:tcW w:w="538" w:type="dxa"/>
          </w:tcPr>
          <w:p w14:paraId="1CBB19DF" w14:textId="520F3D3F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22" w:type="dxa"/>
          </w:tcPr>
          <w:p w14:paraId="50DC4FF6" w14:textId="734E8BF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2EF462F1" w14:textId="10999180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70847178" w14:textId="7126C287" w:rsidR="00E642A5" w:rsidRPr="00041AB1" w:rsidRDefault="00337481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شایسته</w:t>
            </w:r>
          </w:p>
        </w:tc>
        <w:tc>
          <w:tcPr>
            <w:tcW w:w="1155" w:type="dxa"/>
          </w:tcPr>
          <w:p w14:paraId="2401F218" w14:textId="0BADE941" w:rsidR="00E642A5" w:rsidRPr="00041AB1" w:rsidRDefault="00E142F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03/11/1405</w:t>
            </w:r>
          </w:p>
        </w:tc>
        <w:tc>
          <w:tcPr>
            <w:tcW w:w="990" w:type="dxa"/>
            <w:gridSpan w:val="2"/>
          </w:tcPr>
          <w:p w14:paraId="79B152F7" w14:textId="10ED66EF" w:rsidR="00E642A5" w:rsidRPr="00041AB1" w:rsidRDefault="00E142F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E642A5" w:rsidRPr="00041AB1" w14:paraId="205F8DB7" w14:textId="77777777" w:rsidTr="00C95602">
        <w:trPr>
          <w:trHeight w:val="389"/>
        </w:trPr>
        <w:tc>
          <w:tcPr>
            <w:tcW w:w="441" w:type="dxa"/>
          </w:tcPr>
          <w:p w14:paraId="09E7DA4D" w14:textId="477C8FF0" w:rsidR="00E642A5" w:rsidRPr="00041AB1" w:rsidRDefault="00E642A5" w:rsidP="00E642A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007" w:type="dxa"/>
          </w:tcPr>
          <w:p w14:paraId="1EAE682F" w14:textId="5A07E499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5434033</w:t>
            </w:r>
          </w:p>
        </w:tc>
        <w:tc>
          <w:tcPr>
            <w:tcW w:w="900" w:type="dxa"/>
          </w:tcPr>
          <w:p w14:paraId="23DF8CFF" w14:textId="7777777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5230D5C6" w14:textId="0885833E" w:rsidR="00E642A5" w:rsidRPr="00041AB1" w:rsidRDefault="00E642A5" w:rsidP="00E642A5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تکنولوژی اتاق عمل چشم و مراقبتهای </w:t>
            </w:r>
          </w:p>
        </w:tc>
        <w:tc>
          <w:tcPr>
            <w:tcW w:w="538" w:type="dxa"/>
          </w:tcPr>
          <w:p w14:paraId="3685DD2E" w14:textId="60EA12D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22" w:type="dxa"/>
          </w:tcPr>
          <w:p w14:paraId="4882F5CB" w14:textId="0535EA65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631C3C8B" w14:textId="0F055293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03" w:type="dxa"/>
          </w:tcPr>
          <w:p w14:paraId="4D4B8B7E" w14:textId="097715F0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155" w:type="dxa"/>
          </w:tcPr>
          <w:p w14:paraId="6633494C" w14:textId="10F81659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gridSpan w:val="2"/>
          </w:tcPr>
          <w:p w14:paraId="588FD15C" w14:textId="6DBD447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642A5" w:rsidRPr="00041AB1" w14:paraId="4299F408" w14:textId="77777777" w:rsidTr="00C95602">
        <w:trPr>
          <w:trHeight w:val="389"/>
        </w:trPr>
        <w:tc>
          <w:tcPr>
            <w:tcW w:w="441" w:type="dxa"/>
          </w:tcPr>
          <w:p w14:paraId="36E7182B" w14:textId="01D0367D" w:rsidR="00E642A5" w:rsidRPr="00041AB1" w:rsidRDefault="00E642A5" w:rsidP="00E642A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007" w:type="dxa"/>
          </w:tcPr>
          <w:p w14:paraId="5A96F380" w14:textId="1507AB81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5434034</w:t>
            </w:r>
          </w:p>
        </w:tc>
        <w:tc>
          <w:tcPr>
            <w:tcW w:w="900" w:type="dxa"/>
          </w:tcPr>
          <w:p w14:paraId="6C085315" w14:textId="136592FB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166847D0" w14:textId="3F675C5C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تکنولوژی اتاق عمل اطفال و نوزادان</w:t>
            </w:r>
          </w:p>
        </w:tc>
        <w:tc>
          <w:tcPr>
            <w:tcW w:w="538" w:type="dxa"/>
          </w:tcPr>
          <w:p w14:paraId="3997C1B7" w14:textId="3C2FF88A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22" w:type="dxa"/>
          </w:tcPr>
          <w:p w14:paraId="0DEF6A71" w14:textId="239C2B99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34D3262D" w14:textId="1954395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03" w:type="dxa"/>
          </w:tcPr>
          <w:p w14:paraId="236C5DDF" w14:textId="38915D92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155" w:type="dxa"/>
          </w:tcPr>
          <w:p w14:paraId="0F59FF78" w14:textId="7A80451A" w:rsidR="00E642A5" w:rsidRPr="00041AB1" w:rsidRDefault="00E142F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07/11/1405</w:t>
            </w:r>
          </w:p>
        </w:tc>
        <w:tc>
          <w:tcPr>
            <w:tcW w:w="990" w:type="dxa"/>
            <w:gridSpan w:val="2"/>
          </w:tcPr>
          <w:p w14:paraId="0AAA4EB4" w14:textId="028F7B8D" w:rsidR="00E642A5" w:rsidRPr="00041AB1" w:rsidRDefault="00E142FF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E642A5" w:rsidRPr="00041AB1" w14:paraId="3FF7206A" w14:textId="77777777" w:rsidTr="00C95602">
        <w:trPr>
          <w:trHeight w:val="389"/>
        </w:trPr>
        <w:tc>
          <w:tcPr>
            <w:tcW w:w="441" w:type="dxa"/>
          </w:tcPr>
          <w:p w14:paraId="51D5466B" w14:textId="0B97310D" w:rsidR="00E642A5" w:rsidRPr="00041AB1" w:rsidRDefault="00E642A5" w:rsidP="00E642A5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007" w:type="dxa"/>
          </w:tcPr>
          <w:p w14:paraId="7DFB6563" w14:textId="5C71B227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5434036</w:t>
            </w:r>
          </w:p>
        </w:tc>
        <w:tc>
          <w:tcPr>
            <w:tcW w:w="900" w:type="dxa"/>
          </w:tcPr>
          <w:p w14:paraId="306D8419" w14:textId="3AC4521E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747173BE" w14:textId="450428D6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تکنولوژی اتاق عمل اورژانس تروما و حوادث غیر مترقبه</w:t>
            </w:r>
          </w:p>
        </w:tc>
        <w:tc>
          <w:tcPr>
            <w:tcW w:w="538" w:type="dxa"/>
          </w:tcPr>
          <w:p w14:paraId="3F7236DC" w14:textId="6552B1F3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22" w:type="dxa"/>
          </w:tcPr>
          <w:p w14:paraId="1BAF730F" w14:textId="7A7FE5D4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</w:tcPr>
          <w:p w14:paraId="34DDD7D3" w14:textId="13498895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03" w:type="dxa"/>
          </w:tcPr>
          <w:p w14:paraId="3DAD772B" w14:textId="3E585338" w:rsidR="00E642A5" w:rsidRPr="00041AB1" w:rsidRDefault="00E642A5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آبجار</w:t>
            </w:r>
          </w:p>
        </w:tc>
        <w:tc>
          <w:tcPr>
            <w:tcW w:w="2145" w:type="dxa"/>
            <w:gridSpan w:val="3"/>
          </w:tcPr>
          <w:p w14:paraId="160B0623" w14:textId="6708C089" w:rsidR="00E642A5" w:rsidRPr="00041AB1" w:rsidRDefault="00C95602" w:rsidP="00E642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C95602" w:rsidRPr="00041AB1" w14:paraId="24E8D2E5" w14:textId="77777777" w:rsidTr="00C95602">
        <w:trPr>
          <w:trHeight w:val="389"/>
        </w:trPr>
        <w:tc>
          <w:tcPr>
            <w:tcW w:w="441" w:type="dxa"/>
          </w:tcPr>
          <w:p w14:paraId="6CE3281F" w14:textId="656E6BDE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007" w:type="dxa"/>
          </w:tcPr>
          <w:p w14:paraId="618715DC" w14:textId="61F352F9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5434051</w:t>
            </w:r>
          </w:p>
        </w:tc>
        <w:tc>
          <w:tcPr>
            <w:tcW w:w="900" w:type="dxa"/>
          </w:tcPr>
          <w:p w14:paraId="165E942F" w14:textId="04378307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  <w:vAlign w:val="center"/>
          </w:tcPr>
          <w:p w14:paraId="45677AD5" w14:textId="3CCFD250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کاراموزی احیای قلبی ریوی</w:t>
            </w:r>
          </w:p>
        </w:tc>
        <w:tc>
          <w:tcPr>
            <w:tcW w:w="538" w:type="dxa"/>
          </w:tcPr>
          <w:p w14:paraId="2DE01A37" w14:textId="63D978A8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622" w:type="dxa"/>
          </w:tcPr>
          <w:p w14:paraId="095A8BD9" w14:textId="1AF9E300" w:rsidR="00C95602" w:rsidRPr="00041AB1" w:rsidRDefault="00C95602" w:rsidP="00C95602">
            <w:pPr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567" w:type="dxa"/>
          </w:tcPr>
          <w:p w14:paraId="71B3AB77" w14:textId="5CF24FA2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03" w:type="dxa"/>
          </w:tcPr>
          <w:p w14:paraId="14C5F7CF" w14:textId="2ECD8BAE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عدالت</w:t>
            </w:r>
          </w:p>
        </w:tc>
        <w:tc>
          <w:tcPr>
            <w:tcW w:w="2145" w:type="dxa"/>
            <w:gridSpan w:val="3"/>
          </w:tcPr>
          <w:p w14:paraId="36E9081B" w14:textId="21492698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C95602" w:rsidRPr="00041AB1" w14:paraId="59A2025B" w14:textId="77777777" w:rsidTr="00C95602">
        <w:trPr>
          <w:trHeight w:val="389"/>
        </w:trPr>
        <w:tc>
          <w:tcPr>
            <w:tcW w:w="441" w:type="dxa"/>
          </w:tcPr>
          <w:p w14:paraId="3FECED8B" w14:textId="546F4EC4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007" w:type="dxa"/>
          </w:tcPr>
          <w:p w14:paraId="7F61B486" w14:textId="58B0C54D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5434049</w:t>
            </w:r>
          </w:p>
        </w:tc>
        <w:tc>
          <w:tcPr>
            <w:tcW w:w="900" w:type="dxa"/>
          </w:tcPr>
          <w:p w14:paraId="62578060" w14:textId="108E09DF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51E4BAEA" w14:textId="341D5CE5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538" w:type="dxa"/>
          </w:tcPr>
          <w:p w14:paraId="4EE38D41" w14:textId="65818F76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622" w:type="dxa"/>
          </w:tcPr>
          <w:p w14:paraId="0AAEE62F" w14:textId="36698CA4" w:rsidR="00C95602" w:rsidRPr="00041AB1" w:rsidRDefault="00C95602" w:rsidP="00C95602">
            <w:pPr>
              <w:jc w:val="center"/>
              <w:rPr>
                <w:rFonts w:cstheme="minorBidi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67" w:type="dxa"/>
          </w:tcPr>
          <w:p w14:paraId="72C15E4E" w14:textId="0A454334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7F4BD03E" w14:textId="2B44F25C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آبجار</w:t>
            </w:r>
          </w:p>
        </w:tc>
        <w:tc>
          <w:tcPr>
            <w:tcW w:w="2145" w:type="dxa"/>
            <w:gridSpan w:val="3"/>
          </w:tcPr>
          <w:p w14:paraId="1A80C8BF" w14:textId="4A3C6FA3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</w:t>
            </w:r>
          </w:p>
        </w:tc>
      </w:tr>
      <w:tr w:rsidR="00C95602" w:rsidRPr="00041AB1" w14:paraId="3AD71FD5" w14:textId="47BC8DD4" w:rsidTr="00C95602">
        <w:trPr>
          <w:trHeight w:val="389"/>
        </w:trPr>
        <w:tc>
          <w:tcPr>
            <w:tcW w:w="441" w:type="dxa"/>
          </w:tcPr>
          <w:p w14:paraId="340150A7" w14:textId="4D2D9BC8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007" w:type="dxa"/>
          </w:tcPr>
          <w:p w14:paraId="317FE662" w14:textId="6B51D243" w:rsidR="00C95602" w:rsidRPr="00041AB1" w:rsidRDefault="00C95602" w:rsidP="00C95602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5434068</w:t>
            </w:r>
          </w:p>
        </w:tc>
        <w:tc>
          <w:tcPr>
            <w:tcW w:w="900" w:type="dxa"/>
          </w:tcPr>
          <w:p w14:paraId="12B61263" w14:textId="6ACE580F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6DEC1473" w14:textId="618C87A6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آشنایی با بیماری داخلی 2</w:t>
            </w:r>
          </w:p>
        </w:tc>
        <w:tc>
          <w:tcPr>
            <w:tcW w:w="538" w:type="dxa"/>
          </w:tcPr>
          <w:p w14:paraId="14D975FB" w14:textId="6D876A9B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22" w:type="dxa"/>
          </w:tcPr>
          <w:p w14:paraId="758FD328" w14:textId="77777777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29A48F7B" w14:textId="2ED7FEB3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29213588" w14:textId="50F7B5A9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1260" w:type="dxa"/>
            <w:gridSpan w:val="2"/>
          </w:tcPr>
          <w:p w14:paraId="7A0F5FB2" w14:textId="660118B9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885" w:type="dxa"/>
          </w:tcPr>
          <w:p w14:paraId="2799CF3D" w14:textId="628484EB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C95602" w:rsidRPr="00041AB1" w14:paraId="67FDAE87" w14:textId="4D379082" w:rsidTr="00C95602">
        <w:trPr>
          <w:trHeight w:val="389"/>
        </w:trPr>
        <w:tc>
          <w:tcPr>
            <w:tcW w:w="441" w:type="dxa"/>
          </w:tcPr>
          <w:p w14:paraId="70C4A23F" w14:textId="216F8A89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007" w:type="dxa"/>
          </w:tcPr>
          <w:p w14:paraId="42913091" w14:textId="2E819287" w:rsidR="00C95602" w:rsidRPr="00041AB1" w:rsidRDefault="00C95602" w:rsidP="00C95602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5434008</w:t>
            </w:r>
          </w:p>
        </w:tc>
        <w:tc>
          <w:tcPr>
            <w:tcW w:w="900" w:type="dxa"/>
          </w:tcPr>
          <w:p w14:paraId="5700F0E2" w14:textId="3BDF0901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0" w:type="dxa"/>
          </w:tcPr>
          <w:p w14:paraId="5A25EF82" w14:textId="4EB05AAF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خونشناس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وانتقال خون</w:t>
            </w:r>
          </w:p>
        </w:tc>
        <w:tc>
          <w:tcPr>
            <w:tcW w:w="538" w:type="dxa"/>
          </w:tcPr>
          <w:p w14:paraId="7C622D28" w14:textId="5E93BDEB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22" w:type="dxa"/>
          </w:tcPr>
          <w:p w14:paraId="5D6B5D0D" w14:textId="77777777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7ADDAFEF" w14:textId="64E9D21C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25B35977" w14:textId="2182640A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جاهد/دکتر مهرپوری</w:t>
            </w:r>
          </w:p>
        </w:tc>
        <w:tc>
          <w:tcPr>
            <w:tcW w:w="1260" w:type="dxa"/>
            <w:gridSpan w:val="2"/>
          </w:tcPr>
          <w:p w14:paraId="6C7BE499" w14:textId="66DB3837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27/10/1405</w:t>
            </w:r>
          </w:p>
        </w:tc>
        <w:tc>
          <w:tcPr>
            <w:tcW w:w="885" w:type="dxa"/>
          </w:tcPr>
          <w:p w14:paraId="67AFBADE" w14:textId="7ADC982E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08:00</w:t>
            </w:r>
          </w:p>
        </w:tc>
      </w:tr>
      <w:tr w:rsidR="00C95602" w:rsidRPr="00041AB1" w14:paraId="657F3BC0" w14:textId="26FC4F85" w:rsidTr="00C95602">
        <w:trPr>
          <w:trHeight w:val="389"/>
        </w:trPr>
        <w:tc>
          <w:tcPr>
            <w:tcW w:w="441" w:type="dxa"/>
          </w:tcPr>
          <w:p w14:paraId="16BB8265" w14:textId="7437CD5E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007" w:type="dxa"/>
          </w:tcPr>
          <w:p w14:paraId="328620E1" w14:textId="1192AC21" w:rsidR="00C95602" w:rsidRPr="00041AB1" w:rsidRDefault="00C95602" w:rsidP="00C95602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1000007</w:t>
            </w:r>
          </w:p>
        </w:tc>
        <w:tc>
          <w:tcPr>
            <w:tcW w:w="900" w:type="dxa"/>
          </w:tcPr>
          <w:p w14:paraId="30339880" w14:textId="64AF2BF6" w:rsidR="00C95602" w:rsidRDefault="00C95602" w:rsidP="00C95602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953دختر</w:t>
            </w:r>
          </w:p>
          <w:p w14:paraId="5EA81674" w14:textId="796B9B59" w:rsidR="00C95602" w:rsidRPr="00041AB1" w:rsidRDefault="00C95602" w:rsidP="00C95602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954پسر</w:t>
            </w:r>
          </w:p>
        </w:tc>
        <w:tc>
          <w:tcPr>
            <w:tcW w:w="3060" w:type="dxa"/>
          </w:tcPr>
          <w:p w14:paraId="71723B40" w14:textId="28483984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اخلاق اسلامی ادغام با پرستاری2</w:t>
            </w:r>
          </w:p>
        </w:tc>
        <w:tc>
          <w:tcPr>
            <w:tcW w:w="538" w:type="dxa"/>
          </w:tcPr>
          <w:p w14:paraId="465801A8" w14:textId="7D41A6F5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22" w:type="dxa"/>
          </w:tcPr>
          <w:p w14:paraId="39446A2A" w14:textId="77777777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10A9A8D3" w14:textId="66A62FFB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57BE58C7" w14:textId="357159E7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gridSpan w:val="2"/>
          </w:tcPr>
          <w:p w14:paraId="3C60B7FD" w14:textId="7BC70814" w:rsidR="00C95602" w:rsidRPr="00041AB1" w:rsidRDefault="00C95602" w:rsidP="00C95602">
            <w:pPr>
              <w:tabs>
                <w:tab w:val="left" w:pos="801"/>
              </w:tabs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29/10/1405</w:t>
            </w:r>
          </w:p>
        </w:tc>
        <w:tc>
          <w:tcPr>
            <w:tcW w:w="885" w:type="dxa"/>
          </w:tcPr>
          <w:p w14:paraId="388363DA" w14:textId="75EFCD8F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C95602" w:rsidRPr="00041AB1" w14:paraId="11438DBC" w14:textId="267DF101" w:rsidTr="00C95602">
        <w:trPr>
          <w:trHeight w:val="368"/>
        </w:trPr>
        <w:tc>
          <w:tcPr>
            <w:tcW w:w="441" w:type="dxa"/>
          </w:tcPr>
          <w:p w14:paraId="5B2D71B5" w14:textId="2BB8C4A9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1007" w:type="dxa"/>
          </w:tcPr>
          <w:p w14:paraId="79700EE8" w14:textId="34810A0F" w:rsidR="00C95602" w:rsidRPr="00041AB1" w:rsidRDefault="00C95602" w:rsidP="00C95602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1000015</w:t>
            </w:r>
          </w:p>
        </w:tc>
        <w:tc>
          <w:tcPr>
            <w:tcW w:w="900" w:type="dxa"/>
          </w:tcPr>
          <w:p w14:paraId="5AA9DE78" w14:textId="77777777" w:rsidR="00C95602" w:rsidRPr="00A92774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927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953</w:t>
            </w:r>
          </w:p>
          <w:p w14:paraId="5AF8D889" w14:textId="7884F883" w:rsidR="00C95602" w:rsidRPr="00F14264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  <w:lang w:bidi="fa-IR"/>
              </w:rPr>
            </w:pPr>
          </w:p>
        </w:tc>
        <w:tc>
          <w:tcPr>
            <w:tcW w:w="3060" w:type="dxa"/>
          </w:tcPr>
          <w:p w14:paraId="1797DC29" w14:textId="56D26BE5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تحلیلی ادغام با پرستاری4</w:t>
            </w:r>
          </w:p>
        </w:tc>
        <w:tc>
          <w:tcPr>
            <w:tcW w:w="538" w:type="dxa"/>
          </w:tcPr>
          <w:p w14:paraId="37E5C2F3" w14:textId="5AAF0834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22" w:type="dxa"/>
          </w:tcPr>
          <w:p w14:paraId="0474A4A5" w14:textId="77777777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09DD028B" w14:textId="108BAFA4" w:rsidR="00C95602" w:rsidRPr="00041AB1" w:rsidRDefault="00C95602" w:rsidP="00C956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503" w:type="dxa"/>
          </w:tcPr>
          <w:p w14:paraId="7EB75599" w14:textId="1990C877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علی اصغر رجبی-دکترخوشه سپهر</w:t>
            </w:r>
          </w:p>
        </w:tc>
        <w:tc>
          <w:tcPr>
            <w:tcW w:w="1260" w:type="dxa"/>
            <w:gridSpan w:val="2"/>
          </w:tcPr>
          <w:p w14:paraId="5A5BDD3F" w14:textId="10EC0A02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12/11/1405</w:t>
            </w:r>
          </w:p>
        </w:tc>
        <w:tc>
          <w:tcPr>
            <w:tcW w:w="885" w:type="dxa"/>
          </w:tcPr>
          <w:p w14:paraId="48938902" w14:textId="357192A2" w:rsidR="00C95602" w:rsidRPr="00041AB1" w:rsidRDefault="00C95602" w:rsidP="00C95602">
            <w:pPr>
              <w:tabs>
                <w:tab w:val="left" w:pos="801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C95602" w:rsidRPr="00041AB1" w14:paraId="61714209" w14:textId="77777777" w:rsidTr="00C95602">
        <w:trPr>
          <w:trHeight w:val="377"/>
        </w:trPr>
        <w:tc>
          <w:tcPr>
            <w:tcW w:w="2348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95215C2" w14:textId="744E068B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60" w:type="dxa"/>
            <w:tcBorders>
              <w:left w:val="single" w:sz="6" w:space="0" w:color="auto"/>
              <w:bottom w:val="single" w:sz="4" w:space="0" w:color="auto"/>
            </w:tcBorders>
          </w:tcPr>
          <w:p w14:paraId="7D19617B" w14:textId="77777777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 کل</w:t>
            </w:r>
          </w:p>
        </w:tc>
        <w:tc>
          <w:tcPr>
            <w:tcW w:w="538" w:type="dxa"/>
          </w:tcPr>
          <w:p w14:paraId="51BD99C1" w14:textId="5B643E36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622" w:type="dxa"/>
          </w:tcPr>
          <w:p w14:paraId="71C05481" w14:textId="61A6C4EA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3</w:t>
            </w:r>
          </w:p>
        </w:tc>
        <w:tc>
          <w:tcPr>
            <w:tcW w:w="567" w:type="dxa"/>
          </w:tcPr>
          <w:p w14:paraId="7A76DF6E" w14:textId="000C6B1E" w:rsidR="00C95602" w:rsidRPr="00041AB1" w:rsidRDefault="00C95602" w:rsidP="00C9560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/>
                <w:b/>
                <w:bCs/>
                <w:sz w:val="20"/>
                <w:szCs w:val="20"/>
                <w:lang w:bidi="fa-IR"/>
              </w:rPr>
              <w:t>19</w:t>
            </w:r>
          </w:p>
        </w:tc>
        <w:tc>
          <w:tcPr>
            <w:tcW w:w="3658" w:type="dxa"/>
            <w:gridSpan w:val="2"/>
            <w:tcBorders>
              <w:bottom w:val="nil"/>
              <w:right w:val="nil"/>
            </w:tcBorders>
          </w:tcPr>
          <w:p w14:paraId="3D6687DB" w14:textId="77777777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gridSpan w:val="2"/>
            <w:tcBorders>
              <w:bottom w:val="nil"/>
              <w:right w:val="nil"/>
            </w:tcBorders>
          </w:tcPr>
          <w:p w14:paraId="2176B101" w14:textId="77777777" w:rsidR="00C95602" w:rsidRPr="00041AB1" w:rsidRDefault="00C95602" w:rsidP="00C95602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50FF48D5" w14:textId="77777777" w:rsidR="00114EAE" w:rsidRPr="00041AB1" w:rsidRDefault="00114EAE" w:rsidP="00114EAE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bidiVisual/>
        <w:tblW w:w="11354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06"/>
        <w:gridCol w:w="2527"/>
        <w:gridCol w:w="2520"/>
        <w:gridCol w:w="360"/>
        <w:gridCol w:w="2520"/>
        <w:gridCol w:w="1530"/>
        <w:gridCol w:w="891"/>
      </w:tblGrid>
      <w:tr w:rsidR="00A42C53" w:rsidRPr="00EB276B" w14:paraId="15D46534" w14:textId="77777777" w:rsidTr="00ED1FAA">
        <w:trPr>
          <w:trHeight w:val="507"/>
          <w:jc w:val="center"/>
        </w:trPr>
        <w:tc>
          <w:tcPr>
            <w:tcW w:w="1006" w:type="dxa"/>
            <w:shd w:val="clear" w:color="auto" w:fill="E5B8B7"/>
            <w:vAlign w:val="center"/>
          </w:tcPr>
          <w:p w14:paraId="6C99ECFE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ایام هفته</w:t>
            </w:r>
          </w:p>
        </w:tc>
        <w:tc>
          <w:tcPr>
            <w:tcW w:w="5047" w:type="dxa"/>
            <w:gridSpan w:val="2"/>
            <w:tcBorders>
              <w:right w:val="double" w:sz="4" w:space="0" w:color="auto"/>
            </w:tcBorders>
            <w:shd w:val="clear" w:color="auto" w:fill="E5B8B7"/>
            <w:vAlign w:val="center"/>
          </w:tcPr>
          <w:p w14:paraId="6825AF67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360" w:type="dxa"/>
            <w:vMerge w:val="restart"/>
            <w:tcBorders>
              <w:left w:val="double" w:sz="4" w:space="0" w:color="auto"/>
            </w:tcBorders>
            <w:shd w:val="clear" w:color="auto" w:fill="E5B8B7"/>
            <w:vAlign w:val="center"/>
          </w:tcPr>
          <w:p w14:paraId="08C6E840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941" w:type="dxa"/>
            <w:gridSpan w:val="3"/>
            <w:shd w:val="clear" w:color="auto" w:fill="E5B8B7"/>
            <w:vAlign w:val="center"/>
          </w:tcPr>
          <w:p w14:paraId="51C88CF5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</w:tr>
      <w:tr w:rsidR="00A42C53" w:rsidRPr="00EB276B" w14:paraId="2E8DE8E4" w14:textId="77777777" w:rsidTr="00A42C53">
        <w:trPr>
          <w:trHeight w:val="268"/>
          <w:jc w:val="center"/>
        </w:trPr>
        <w:tc>
          <w:tcPr>
            <w:tcW w:w="1006" w:type="dxa"/>
            <w:vAlign w:val="center"/>
          </w:tcPr>
          <w:p w14:paraId="103B3956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27" w:type="dxa"/>
            <w:vAlign w:val="center"/>
          </w:tcPr>
          <w:p w14:paraId="4B13499F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10-8</w:t>
            </w: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3DFC2723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12-10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0D764368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520" w:type="dxa"/>
            <w:vAlign w:val="center"/>
          </w:tcPr>
          <w:p w14:paraId="0D04B085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15-13</w:t>
            </w:r>
          </w:p>
        </w:tc>
        <w:tc>
          <w:tcPr>
            <w:tcW w:w="1530" w:type="dxa"/>
            <w:vAlign w:val="center"/>
          </w:tcPr>
          <w:p w14:paraId="07F49997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17-15</w:t>
            </w:r>
          </w:p>
        </w:tc>
        <w:tc>
          <w:tcPr>
            <w:tcW w:w="891" w:type="dxa"/>
            <w:vAlign w:val="center"/>
          </w:tcPr>
          <w:p w14:paraId="4DB4DCF8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کلاس</w:t>
            </w:r>
          </w:p>
        </w:tc>
      </w:tr>
      <w:tr w:rsidR="00A42C53" w:rsidRPr="00EB276B" w14:paraId="60BAF0E3" w14:textId="77777777" w:rsidTr="00A42C53">
        <w:trPr>
          <w:trHeight w:val="363"/>
          <w:jc w:val="center"/>
        </w:trPr>
        <w:tc>
          <w:tcPr>
            <w:tcW w:w="1006" w:type="dxa"/>
            <w:vAlign w:val="center"/>
          </w:tcPr>
          <w:p w14:paraId="152C41A8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2527" w:type="dxa"/>
            <w:tcBorders>
              <w:right w:val="double" w:sz="4" w:space="0" w:color="auto"/>
            </w:tcBorders>
            <w:vAlign w:val="center"/>
          </w:tcPr>
          <w:p w14:paraId="5DDF80CD" w14:textId="5B44CACD" w:rsidR="00A42C53" w:rsidRPr="00EB276B" w:rsidRDefault="00A42C53" w:rsidP="002A334F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625D3035" w14:textId="57000025" w:rsidR="00A42C53" w:rsidRPr="00EB276B" w:rsidRDefault="00A42C53" w:rsidP="002A334F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2C0F4523" w14:textId="77777777" w:rsidR="00A42C53" w:rsidRPr="00EB276B" w:rsidRDefault="00A42C53" w:rsidP="002A334F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20" w:type="dxa"/>
            <w:vAlign w:val="center"/>
          </w:tcPr>
          <w:p w14:paraId="60DC080F" w14:textId="7C98D7BF" w:rsidR="00A42C53" w:rsidRPr="00EB276B" w:rsidRDefault="00A42C53" w:rsidP="002A334F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1530" w:type="dxa"/>
            <w:vAlign w:val="center"/>
          </w:tcPr>
          <w:p w14:paraId="742E1810" w14:textId="0E99A696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1" w:type="dxa"/>
            <w:vAlign w:val="center"/>
          </w:tcPr>
          <w:p w14:paraId="275E1E3E" w14:textId="77777777" w:rsidR="00A42C53" w:rsidRPr="00EB276B" w:rsidRDefault="00A42C53" w:rsidP="002A334F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A42C53" w:rsidRPr="00EB276B" w14:paraId="6565A7ED" w14:textId="77777777" w:rsidTr="00A42C53">
        <w:trPr>
          <w:trHeight w:val="372"/>
          <w:jc w:val="center"/>
        </w:trPr>
        <w:tc>
          <w:tcPr>
            <w:tcW w:w="1006" w:type="dxa"/>
            <w:vAlign w:val="center"/>
          </w:tcPr>
          <w:p w14:paraId="7EB80F6D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2527" w:type="dxa"/>
            <w:tcBorders>
              <w:right w:val="double" w:sz="4" w:space="0" w:color="auto"/>
            </w:tcBorders>
            <w:vAlign w:val="center"/>
          </w:tcPr>
          <w:p w14:paraId="7634B611" w14:textId="7EEEEBF0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5F39928D" w14:textId="37CD1C90" w:rsidR="00A42C53" w:rsidRPr="00EB276B" w:rsidRDefault="00A42C53" w:rsidP="007361B0">
            <w:pPr>
              <w:jc w:val="center"/>
              <w:rPr>
                <w:rFonts w:cs="B Nazanin"/>
                <w:sz w:val="20"/>
                <w:szCs w:val="20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3EB8061C" w14:textId="77777777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34CF46AD" w14:textId="5017754D" w:rsidR="00A42C53" w:rsidRPr="00EB276B" w:rsidRDefault="00A42C53" w:rsidP="007361B0">
            <w:pPr>
              <w:jc w:val="center"/>
              <w:rPr>
                <w:rFonts w:cs="B Nazanin"/>
                <w:sz w:val="20"/>
                <w:szCs w:val="20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تکنیک 1</w:t>
            </w:r>
          </w:p>
        </w:tc>
        <w:tc>
          <w:tcPr>
            <w:tcW w:w="153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ED720E9" w14:textId="5BE722AF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1" w:type="dxa"/>
            <w:vAlign w:val="center"/>
          </w:tcPr>
          <w:p w14:paraId="6E1637C0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A42C53" w:rsidRPr="00EB276B" w14:paraId="49050582" w14:textId="77777777" w:rsidTr="00A42C53">
        <w:trPr>
          <w:trHeight w:val="562"/>
          <w:jc w:val="center"/>
        </w:trPr>
        <w:tc>
          <w:tcPr>
            <w:tcW w:w="1006" w:type="dxa"/>
            <w:vAlign w:val="center"/>
          </w:tcPr>
          <w:p w14:paraId="07E80D96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2527" w:type="dxa"/>
            <w:tcBorders>
              <w:right w:val="double" w:sz="4" w:space="0" w:color="auto"/>
            </w:tcBorders>
            <w:vAlign w:val="center"/>
          </w:tcPr>
          <w:p w14:paraId="2EFC54EF" w14:textId="73F24421" w:rsidR="00A42C53" w:rsidRPr="00EB276B" w:rsidRDefault="00A42C53" w:rsidP="0009307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>تکنولوژ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 xml:space="preserve"> زنان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(8 هفته اول)/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اصول مراقبت در اتاق بهبودی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 xml:space="preserve">(8 هفته 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دوم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2520" w:type="dxa"/>
            <w:vAlign w:val="center"/>
          </w:tcPr>
          <w:p w14:paraId="2FC1C177" w14:textId="33DFD01F" w:rsidR="00A42C53" w:rsidRPr="00A42C53" w:rsidRDefault="00A42C53" w:rsidP="007361B0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خونشناس</w:t>
            </w:r>
            <w:r w:rsidRPr="00A42C5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 xml:space="preserve"> و</w:t>
            </w:r>
            <w:r w:rsidRPr="00A42C5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انتقال خون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3727B1B2" w14:textId="77777777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2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8D8CDBD" w14:textId="03D0C744" w:rsidR="00A42C53" w:rsidRPr="00EB276B" w:rsidRDefault="00A42C53" w:rsidP="007361B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42C53">
              <w:rPr>
                <w:rFonts w:cs="B Nazanin" w:hint="cs"/>
                <w:rtl/>
                <w:lang w:bidi="fa-IR"/>
              </w:rPr>
              <w:t>فیزیک</w:t>
            </w:r>
          </w:p>
        </w:tc>
        <w:tc>
          <w:tcPr>
            <w:tcW w:w="1530" w:type="dxa"/>
            <w:vAlign w:val="center"/>
          </w:tcPr>
          <w:p w14:paraId="0059777F" w14:textId="62CAA080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تاریخ تحلیلی ادغام با پرستاری4</w:t>
            </w:r>
          </w:p>
        </w:tc>
        <w:tc>
          <w:tcPr>
            <w:tcW w:w="891" w:type="dxa"/>
            <w:tcBorders>
              <w:left w:val="double" w:sz="4" w:space="0" w:color="auto"/>
            </w:tcBorders>
            <w:vAlign w:val="center"/>
          </w:tcPr>
          <w:p w14:paraId="034A0095" w14:textId="66C9C670" w:rsidR="00A42C53" w:rsidRPr="00EB276B" w:rsidRDefault="00A42C53" w:rsidP="007361B0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کلاس3</w:t>
            </w:r>
          </w:p>
        </w:tc>
      </w:tr>
      <w:tr w:rsidR="00A42C53" w:rsidRPr="00EB276B" w14:paraId="41E8A4F0" w14:textId="77777777" w:rsidTr="00A42C53">
        <w:trPr>
          <w:trHeight w:val="578"/>
          <w:jc w:val="center"/>
        </w:trPr>
        <w:tc>
          <w:tcPr>
            <w:tcW w:w="1006" w:type="dxa"/>
            <w:vAlign w:val="center"/>
          </w:tcPr>
          <w:p w14:paraId="60B128F9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2527" w:type="dxa"/>
            <w:tcBorders>
              <w:right w:val="double" w:sz="4" w:space="0" w:color="auto"/>
            </w:tcBorders>
            <w:vAlign w:val="center"/>
          </w:tcPr>
          <w:p w14:paraId="077DD3CB" w14:textId="7E53F282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تکنولوژی چشم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 xml:space="preserve"> 8 هفته اول)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/ اطفال و نوزادان (8 هفته دوم)</w:t>
            </w: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0132C57A" w14:textId="34553A9E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>ب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یماری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 xml:space="preserve"> ها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 xml:space="preserve"> داخل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 xml:space="preserve"> 2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13CE8BAD" w14:textId="77777777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75D121B8" w14:textId="7E218449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/>
                <w:sz w:val="20"/>
                <w:szCs w:val="20"/>
                <w:rtl/>
                <w:lang w:bidi="fa-IR"/>
              </w:rPr>
              <w:t>اورژانس و تروما (8 هفته اول)</w:t>
            </w: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/ تکنولوژی اورولوژی ( 8 هفته دوم)</w:t>
            </w: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73078C2F" w14:textId="441DA4CD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اخلاق اسلام</w:t>
            </w:r>
            <w:r w:rsidRPr="00A42C5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 xml:space="preserve"> ادغام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با</w:t>
            </w: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پرستار</w:t>
            </w:r>
            <w:r w:rsidRPr="00A42C5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42C53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891" w:type="dxa"/>
            <w:tcBorders>
              <w:left w:val="double" w:sz="4" w:space="0" w:color="auto"/>
            </w:tcBorders>
            <w:vAlign w:val="center"/>
          </w:tcPr>
          <w:p w14:paraId="0399E4BC" w14:textId="180EA334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کلاس 1</w:t>
            </w:r>
          </w:p>
        </w:tc>
      </w:tr>
      <w:tr w:rsidR="00A42C53" w:rsidRPr="00EB276B" w14:paraId="6F7D8639" w14:textId="77777777" w:rsidTr="00A42C53">
        <w:trPr>
          <w:trHeight w:val="591"/>
          <w:jc w:val="center"/>
        </w:trPr>
        <w:tc>
          <w:tcPr>
            <w:tcW w:w="1006" w:type="dxa"/>
            <w:vAlign w:val="center"/>
          </w:tcPr>
          <w:p w14:paraId="150C5E36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2527" w:type="dxa"/>
            <w:tcBorders>
              <w:right w:val="double" w:sz="4" w:space="0" w:color="auto"/>
            </w:tcBorders>
            <w:vAlign w:val="center"/>
          </w:tcPr>
          <w:p w14:paraId="1686FAFC" w14:textId="0EBF77C1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کاراموزی احیای قلبی ریوی</w:t>
            </w: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5AFD2A49" w14:textId="5F08C4A8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کاراموزی احیای قلبی ریوی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3D4C0BD6" w14:textId="77777777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296ED800" w14:textId="27F35A1C" w:rsidR="00A42C53" w:rsidRPr="00EB276B" w:rsidRDefault="00A42C53" w:rsidP="00994185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کاراموزی احیای قلبی ریوی</w:t>
            </w:r>
            <w:r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1C6147E0" w14:textId="7BD97542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0F27FA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A42C53" w:rsidRPr="00EB276B" w14:paraId="0DCD5214" w14:textId="77777777" w:rsidTr="00A42C53">
        <w:trPr>
          <w:trHeight w:val="591"/>
          <w:jc w:val="center"/>
        </w:trPr>
        <w:tc>
          <w:tcPr>
            <w:tcW w:w="1006" w:type="dxa"/>
            <w:vAlign w:val="center"/>
          </w:tcPr>
          <w:p w14:paraId="5F8A4686" w14:textId="0C1ED9E9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B276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2527" w:type="dxa"/>
            <w:tcBorders>
              <w:right w:val="double" w:sz="4" w:space="0" w:color="auto"/>
            </w:tcBorders>
            <w:vAlign w:val="center"/>
          </w:tcPr>
          <w:p w14:paraId="56C05FE4" w14:textId="3B471ACC" w:rsidR="00A42C53" w:rsidRPr="00EB276B" w:rsidRDefault="00A42C53" w:rsidP="00EE71B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کاراموزی </w:t>
            </w: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2D2B862C" w14:textId="6E6D3E8A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کاراموزی احیای قلبی ریوی</w:t>
            </w:r>
          </w:p>
        </w:tc>
        <w:tc>
          <w:tcPr>
            <w:tcW w:w="360" w:type="dxa"/>
            <w:vMerge/>
            <w:tcBorders>
              <w:left w:val="double" w:sz="4" w:space="0" w:color="auto"/>
            </w:tcBorders>
            <w:shd w:val="clear" w:color="auto" w:fill="E0E0E0"/>
            <w:vAlign w:val="center"/>
          </w:tcPr>
          <w:p w14:paraId="79C6FF60" w14:textId="77777777" w:rsidR="00A42C53" w:rsidRPr="00EB276B" w:rsidRDefault="00A42C53" w:rsidP="007361B0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520" w:type="dxa"/>
            <w:tcBorders>
              <w:right w:val="double" w:sz="4" w:space="0" w:color="auto"/>
            </w:tcBorders>
            <w:vAlign w:val="center"/>
          </w:tcPr>
          <w:p w14:paraId="62400B52" w14:textId="3DD4BD30" w:rsidR="00A42C53" w:rsidRPr="00EB276B" w:rsidRDefault="00A42C53" w:rsidP="009941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B276B">
              <w:rPr>
                <w:rFonts w:cs="B Nazanin" w:hint="cs"/>
                <w:sz w:val="20"/>
                <w:szCs w:val="20"/>
                <w:rtl/>
                <w:lang w:bidi="fa-IR"/>
              </w:rPr>
              <w:t>کاراموزی احیای قلبی ریوی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4DFF35F6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C5EACB" w14:textId="77777777" w:rsidR="00A42C53" w:rsidRPr="00EB276B" w:rsidRDefault="00A42C53" w:rsidP="007361B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7E732C7A" w14:textId="24FD9899" w:rsidR="006E1415" w:rsidRDefault="006E1415" w:rsidP="006E1415">
      <w:pPr>
        <w:bidi/>
        <w:jc w:val="center"/>
        <w:rPr>
          <w:rFonts w:cs="B Nazanin"/>
          <w:b/>
          <w:bCs/>
          <w:rtl/>
          <w:lang w:bidi="fa-IR"/>
        </w:rPr>
      </w:pPr>
    </w:p>
    <w:p w14:paraId="2FD3F814" w14:textId="71E0F094" w:rsidR="00ED1FAA" w:rsidRDefault="00ED1FAA" w:rsidP="00ED1FAA">
      <w:pPr>
        <w:bidi/>
        <w:jc w:val="center"/>
        <w:rPr>
          <w:rFonts w:cs="B Nazanin"/>
          <w:b/>
          <w:bCs/>
          <w:rtl/>
          <w:lang w:bidi="fa-IR"/>
        </w:rPr>
      </w:pPr>
    </w:p>
    <w:p w14:paraId="5D7A4B62" w14:textId="77777777" w:rsidR="00ED1FAA" w:rsidRPr="00041AB1" w:rsidRDefault="00ED1FAA" w:rsidP="00ED1FAA">
      <w:pPr>
        <w:bidi/>
        <w:jc w:val="center"/>
        <w:rPr>
          <w:rFonts w:cs="B Nazanin"/>
          <w:b/>
          <w:bCs/>
          <w:rtl/>
          <w:lang w:bidi="fa-IR"/>
        </w:rPr>
      </w:pPr>
    </w:p>
    <w:p w14:paraId="5596B8FF" w14:textId="5F133207" w:rsidR="00814DB1" w:rsidRPr="00041AB1" w:rsidRDefault="00814DB1" w:rsidP="006E1415">
      <w:pPr>
        <w:bidi/>
        <w:jc w:val="center"/>
        <w:rPr>
          <w:rFonts w:cs="B Nazanin"/>
          <w:b/>
          <w:bCs/>
          <w:rtl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>بسمه تعالی</w:t>
      </w:r>
    </w:p>
    <w:p w14:paraId="1243ECD3" w14:textId="77777777" w:rsidR="00814DB1" w:rsidRPr="00041AB1" w:rsidRDefault="00814DB1" w:rsidP="006E32A8">
      <w:pPr>
        <w:bidi/>
        <w:jc w:val="center"/>
        <w:rPr>
          <w:rFonts w:cs="B Nazanin"/>
          <w:b/>
          <w:bCs/>
          <w:lang w:bidi="fa-IR"/>
        </w:rPr>
      </w:pPr>
      <w:r w:rsidRPr="00041AB1">
        <w:rPr>
          <w:rFonts w:cs="B Nazanin" w:hint="cs"/>
          <w:b/>
          <w:bCs/>
          <w:rtl/>
          <w:lang w:bidi="fa-IR"/>
        </w:rPr>
        <w:t xml:space="preserve">دانشگاه  علوم پزشکی و خدمات بهداشتی درمانی البرز  </w:t>
      </w:r>
    </w:p>
    <w:p w14:paraId="20C22453" w14:textId="4D8B9457" w:rsidR="0035765A" w:rsidRPr="00041AB1" w:rsidRDefault="00C34EB0" w:rsidP="00DA0FDF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لیست واحدهای نیمسال: </w:t>
      </w:r>
      <w:r w:rsidR="00112249" w:rsidRPr="00041AB1">
        <w:rPr>
          <w:rFonts w:cs="B Titr" w:hint="cs"/>
          <w:b/>
          <w:bCs/>
          <w:sz w:val="28"/>
          <w:szCs w:val="28"/>
          <w:rtl/>
          <w:lang w:bidi="fa-IR"/>
        </w:rPr>
        <w:t>اول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556E2C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="0035765A" w:rsidRPr="00041AB1">
        <w:rPr>
          <w:rFonts w:cs="B Nazanin" w:hint="cs"/>
          <w:b/>
          <w:bCs/>
          <w:sz w:val="22"/>
          <w:szCs w:val="22"/>
          <w:rtl/>
          <w:lang w:bidi="fa-IR"/>
        </w:rPr>
        <w:t>سال تحصیل</w:t>
      </w:r>
      <w:r w:rsidR="000F3DA2" w:rsidRPr="00041AB1">
        <w:rPr>
          <w:rFonts w:cs="B Nazanin" w:hint="cs"/>
          <w:b/>
          <w:bCs/>
          <w:sz w:val="22"/>
          <w:szCs w:val="22"/>
          <w:rtl/>
          <w:lang w:bidi="fa-IR"/>
        </w:rPr>
        <w:t>ی:</w:t>
      </w:r>
      <w:r w:rsidR="0035765A" w:rsidRPr="00041AB1">
        <w:rPr>
          <w:rFonts w:cs="B Nazanin" w:hint="cs"/>
          <w:b/>
          <w:bCs/>
          <w:sz w:val="18"/>
          <w:szCs w:val="18"/>
          <w:rtl/>
          <w:lang w:bidi="fa-IR"/>
        </w:rPr>
        <w:t xml:space="preserve">  </w:t>
      </w:r>
      <w:r w:rsidR="00545B95">
        <w:rPr>
          <w:rFonts w:cs="B Nazanin" w:hint="cs"/>
          <w:b/>
          <w:bCs/>
          <w:rtl/>
          <w:lang w:bidi="fa-IR"/>
        </w:rPr>
        <w:t>140</w:t>
      </w:r>
      <w:r w:rsidR="008D6F03">
        <w:rPr>
          <w:rFonts w:cs="B Nazanin" w:hint="cs"/>
          <w:b/>
          <w:bCs/>
          <w:rtl/>
          <w:lang w:bidi="fa-IR"/>
        </w:rPr>
        <w:t>6</w:t>
      </w:r>
      <w:r w:rsidR="00545B95">
        <w:rPr>
          <w:rFonts w:cs="B Nazanin" w:hint="cs"/>
          <w:b/>
          <w:bCs/>
          <w:rtl/>
          <w:lang w:bidi="fa-IR"/>
        </w:rPr>
        <w:t>-</w:t>
      </w:r>
      <w:r w:rsidR="008D6F03">
        <w:rPr>
          <w:rFonts w:cs="B Nazanin" w:hint="cs"/>
          <w:b/>
          <w:bCs/>
          <w:rtl/>
          <w:lang w:bidi="fa-IR"/>
        </w:rPr>
        <w:t>1405</w:t>
      </w:r>
      <w:r w:rsidR="00661C51" w:rsidRPr="00041AB1">
        <w:rPr>
          <w:rFonts w:cs="B Nazanin" w:hint="cs"/>
          <w:sz w:val="32"/>
          <w:szCs w:val="32"/>
          <w:rtl/>
          <w:lang w:bidi="fa-IR"/>
        </w:rPr>
        <w:t xml:space="preserve">        </w:t>
      </w:r>
      <w:r w:rsidR="00556E2C">
        <w:rPr>
          <w:rFonts w:cs="B Nazanin" w:hint="cs"/>
          <w:sz w:val="32"/>
          <w:szCs w:val="32"/>
          <w:rtl/>
          <w:lang w:bidi="fa-IR"/>
        </w:rPr>
        <w:t xml:space="preserve">    </w:t>
      </w:r>
      <w:r w:rsidR="00661C51" w:rsidRPr="00041AB1">
        <w:rPr>
          <w:rFonts w:cs="B Nazanin" w:hint="cs"/>
          <w:sz w:val="32"/>
          <w:szCs w:val="32"/>
          <w:rtl/>
          <w:lang w:bidi="fa-IR"/>
        </w:rPr>
        <w:t xml:space="preserve"> </w:t>
      </w:r>
      <w:r w:rsidR="00122D92">
        <w:rPr>
          <w:rFonts w:cs="B Nazanin"/>
          <w:sz w:val="32"/>
          <w:szCs w:val="32"/>
          <w:lang w:bidi="fa-IR"/>
        </w:rPr>
        <w:t xml:space="preserve">     </w:t>
      </w:r>
      <w:r w:rsidR="00661C51" w:rsidRPr="00041AB1">
        <w:rPr>
          <w:rFonts w:cs="B Nazanin" w:hint="cs"/>
          <w:sz w:val="32"/>
          <w:szCs w:val="32"/>
          <w:rtl/>
          <w:lang w:bidi="fa-IR"/>
        </w:rPr>
        <w:t xml:space="preserve">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دانشجویان رشته: </w:t>
      </w:r>
      <w:r w:rsidRPr="00041AB1">
        <w:rPr>
          <w:rFonts w:cs="B Titr" w:hint="cs"/>
          <w:b/>
          <w:bCs/>
          <w:sz w:val="28"/>
          <w:szCs w:val="28"/>
          <w:rtl/>
          <w:lang w:bidi="fa-IR"/>
        </w:rPr>
        <w:t>اتاق عمل</w:t>
      </w:r>
      <w:r w:rsidRPr="00041AB1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</w:p>
    <w:p w14:paraId="52F841BE" w14:textId="12FB04ED" w:rsidR="00814DB1" w:rsidRPr="00041AB1" w:rsidRDefault="00814DB1" w:rsidP="00F270E4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مقطع:</w:t>
      </w:r>
      <w:r w:rsidR="00112249" w:rsidRPr="00041AB1">
        <w:rPr>
          <w:rFonts w:cs="B Titr" w:hint="cs"/>
          <w:b/>
          <w:bCs/>
          <w:rtl/>
          <w:lang w:bidi="fa-IR"/>
        </w:rPr>
        <w:t>کارشناسی پیوسته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556E2C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ورودی: </w:t>
      </w:r>
      <w:r w:rsidR="00EB5B4B" w:rsidRPr="00041AB1">
        <w:rPr>
          <w:rFonts w:cs="B Titr" w:hint="cs"/>
          <w:b/>
          <w:bCs/>
          <w:rtl/>
          <w:lang w:bidi="fa-IR"/>
        </w:rPr>
        <w:t>مهر</w:t>
      </w:r>
      <w:r w:rsidR="0035765A" w:rsidRPr="00041AB1">
        <w:rPr>
          <w:rFonts w:cs="B Titr" w:hint="cs"/>
          <w:b/>
          <w:bCs/>
          <w:rtl/>
          <w:lang w:bidi="fa-IR"/>
        </w:rPr>
        <w:t xml:space="preserve">  </w:t>
      </w:r>
      <w:r w:rsidR="00545B95">
        <w:rPr>
          <w:rFonts w:cs="B Titr" w:hint="cs"/>
          <w:b/>
          <w:bCs/>
          <w:rtl/>
          <w:lang w:bidi="fa-IR"/>
        </w:rPr>
        <w:t>140</w:t>
      </w:r>
      <w:r w:rsidR="008D6F03">
        <w:rPr>
          <w:rFonts w:cs="B Titr" w:hint="cs"/>
          <w:b/>
          <w:bCs/>
          <w:rtl/>
          <w:lang w:bidi="fa-IR"/>
        </w:rPr>
        <w:t>2</w:t>
      </w:r>
      <w:r w:rsidR="00661C51" w:rsidRPr="00041AB1">
        <w:rPr>
          <w:rFonts w:cs="B Titr" w:hint="cs"/>
          <w:b/>
          <w:bCs/>
          <w:rtl/>
          <w:lang w:bidi="fa-IR"/>
        </w:rPr>
        <w:t xml:space="preserve">       </w:t>
      </w:r>
      <w:r w:rsidR="00556E2C">
        <w:rPr>
          <w:rFonts w:cs="B Titr" w:hint="cs"/>
          <w:b/>
          <w:bCs/>
          <w:rtl/>
          <w:lang w:bidi="fa-IR"/>
        </w:rPr>
        <w:t xml:space="preserve">    </w:t>
      </w:r>
      <w:r w:rsidR="00661C51" w:rsidRPr="00041AB1">
        <w:rPr>
          <w:rFonts w:cs="B Titr" w:hint="cs"/>
          <w:b/>
          <w:bCs/>
          <w:rtl/>
          <w:lang w:bidi="fa-IR"/>
        </w:rPr>
        <w:t xml:space="preserve"> 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ترم:</w:t>
      </w:r>
      <w:r w:rsidR="00A00072" w:rsidRPr="00041AB1">
        <w:rPr>
          <w:rFonts w:cs="B Nazanin"/>
          <w:b/>
          <w:bCs/>
          <w:sz w:val="22"/>
          <w:szCs w:val="22"/>
          <w:lang w:bidi="fa-IR"/>
        </w:rPr>
        <w:t xml:space="preserve"> </w:t>
      </w:r>
      <w:r w:rsidR="00A00072" w:rsidRPr="00041AB1">
        <w:rPr>
          <w:rFonts w:cs="B Titr" w:hint="cs"/>
          <w:b/>
          <w:bCs/>
          <w:sz w:val="28"/>
          <w:szCs w:val="28"/>
          <w:rtl/>
          <w:lang w:bidi="fa-IR"/>
        </w:rPr>
        <w:t>ه</w:t>
      </w:r>
      <w:r w:rsidR="00DB630D" w:rsidRPr="00041AB1">
        <w:rPr>
          <w:rFonts w:cs="B Titr" w:hint="cs"/>
          <w:b/>
          <w:bCs/>
          <w:sz w:val="28"/>
          <w:szCs w:val="28"/>
          <w:rtl/>
          <w:lang w:bidi="fa-IR"/>
        </w:rPr>
        <w:t>ف</w:t>
      </w:r>
      <w:r w:rsidR="00A00072" w:rsidRPr="00041AB1">
        <w:rPr>
          <w:rFonts w:cs="B Titr" w:hint="cs"/>
          <w:b/>
          <w:bCs/>
          <w:sz w:val="28"/>
          <w:szCs w:val="28"/>
          <w:rtl/>
          <w:lang w:bidi="fa-IR"/>
        </w:rPr>
        <w:t>تم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</w:t>
      </w:r>
      <w:r w:rsidR="00556E2C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122D92">
        <w:rPr>
          <w:rFonts w:cs="B Nazanin" w:hint="cs"/>
          <w:b/>
          <w:bCs/>
          <w:sz w:val="22"/>
          <w:szCs w:val="22"/>
          <w:rtl/>
          <w:lang w:bidi="fa-IR"/>
        </w:rPr>
        <w:t xml:space="preserve">     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>تعداد دانشجویان:</w:t>
      </w:r>
      <w:r w:rsidR="00122D92">
        <w:rPr>
          <w:rFonts w:cs="B Nazanin" w:hint="cs"/>
          <w:b/>
          <w:bCs/>
          <w:sz w:val="22"/>
          <w:szCs w:val="22"/>
          <w:rtl/>
          <w:lang w:bidi="fa-IR"/>
        </w:rPr>
        <w:t>27 دختر18 پسر9</w:t>
      </w:r>
    </w:p>
    <w:p w14:paraId="18FEFBB4" w14:textId="77777777" w:rsidR="00814DB1" w:rsidRPr="00041AB1" w:rsidRDefault="00814DB1" w:rsidP="00814DB1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</w:t>
      </w:r>
    </w:p>
    <w:tbl>
      <w:tblPr>
        <w:bidiVisual/>
        <w:tblW w:w="10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"/>
        <w:gridCol w:w="311"/>
        <w:gridCol w:w="1458"/>
        <w:gridCol w:w="703"/>
        <w:gridCol w:w="2658"/>
        <w:gridCol w:w="43"/>
        <w:gridCol w:w="666"/>
        <w:gridCol w:w="702"/>
        <w:gridCol w:w="569"/>
        <w:gridCol w:w="16"/>
        <w:gridCol w:w="1396"/>
        <w:gridCol w:w="1384"/>
        <w:gridCol w:w="889"/>
      </w:tblGrid>
      <w:tr w:rsidR="00041AB1" w:rsidRPr="00041AB1" w14:paraId="4BF19E71" w14:textId="77777777" w:rsidTr="0087737E">
        <w:trPr>
          <w:trHeight w:val="501"/>
          <w:jc w:val="center"/>
        </w:trPr>
        <w:tc>
          <w:tcPr>
            <w:tcW w:w="358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090AEE87" w14:textId="77777777" w:rsidR="00814DB1" w:rsidRPr="00041AB1" w:rsidRDefault="00814DB1" w:rsidP="00DA262B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458" w:type="dxa"/>
            <w:vMerge w:val="restart"/>
            <w:shd w:val="clear" w:color="auto" w:fill="92D050"/>
            <w:vAlign w:val="center"/>
          </w:tcPr>
          <w:p w14:paraId="036D651F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شماره درس</w:t>
            </w:r>
          </w:p>
        </w:tc>
        <w:tc>
          <w:tcPr>
            <w:tcW w:w="703" w:type="dxa"/>
            <w:vMerge w:val="restart"/>
            <w:shd w:val="clear" w:color="auto" w:fill="92D050"/>
            <w:vAlign w:val="center"/>
          </w:tcPr>
          <w:p w14:paraId="16CD12F5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گروه</w:t>
            </w:r>
          </w:p>
        </w:tc>
        <w:tc>
          <w:tcPr>
            <w:tcW w:w="2701" w:type="dxa"/>
            <w:gridSpan w:val="2"/>
            <w:vMerge w:val="restart"/>
            <w:shd w:val="clear" w:color="auto" w:fill="92D050"/>
            <w:vAlign w:val="center"/>
          </w:tcPr>
          <w:p w14:paraId="545CF96D" w14:textId="77777777" w:rsidR="00814DB1" w:rsidRPr="00041AB1" w:rsidRDefault="0035765A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/>
                <w:b/>
                <w:bCs/>
                <w:lang w:bidi="fa-IR"/>
              </w:rPr>
              <w:t xml:space="preserve">    </w:t>
            </w:r>
          </w:p>
        </w:tc>
        <w:tc>
          <w:tcPr>
            <w:tcW w:w="1953" w:type="dxa"/>
            <w:gridSpan w:val="4"/>
            <w:shd w:val="clear" w:color="auto" w:fill="92D050"/>
            <w:vAlign w:val="center"/>
          </w:tcPr>
          <w:p w14:paraId="0DD99BD3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1396" w:type="dxa"/>
            <w:vMerge w:val="restart"/>
            <w:shd w:val="clear" w:color="auto" w:fill="92D050"/>
            <w:vAlign w:val="center"/>
          </w:tcPr>
          <w:p w14:paraId="703B9D3B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مدرس یا مدرسین</w:t>
            </w:r>
          </w:p>
        </w:tc>
        <w:tc>
          <w:tcPr>
            <w:tcW w:w="1384" w:type="dxa"/>
            <w:vMerge w:val="restart"/>
            <w:shd w:val="clear" w:color="auto" w:fill="92D050"/>
            <w:vAlign w:val="center"/>
          </w:tcPr>
          <w:p w14:paraId="3A0BC763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تاریخ امتحان</w:t>
            </w:r>
          </w:p>
        </w:tc>
        <w:tc>
          <w:tcPr>
            <w:tcW w:w="889" w:type="dxa"/>
            <w:vMerge w:val="restart"/>
            <w:shd w:val="clear" w:color="auto" w:fill="92D050"/>
          </w:tcPr>
          <w:p w14:paraId="70ECEA9E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 xml:space="preserve">ساعت امتحان </w:t>
            </w:r>
          </w:p>
        </w:tc>
      </w:tr>
      <w:tr w:rsidR="00041AB1" w:rsidRPr="00041AB1" w14:paraId="4C71E501" w14:textId="77777777" w:rsidTr="0087737E">
        <w:trPr>
          <w:trHeight w:val="79"/>
          <w:jc w:val="center"/>
        </w:trPr>
        <w:tc>
          <w:tcPr>
            <w:tcW w:w="358" w:type="dxa"/>
            <w:gridSpan w:val="2"/>
            <w:vMerge/>
            <w:shd w:val="clear" w:color="auto" w:fill="006600"/>
          </w:tcPr>
          <w:p w14:paraId="0F583663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58" w:type="dxa"/>
            <w:vMerge/>
            <w:shd w:val="clear" w:color="auto" w:fill="006600"/>
          </w:tcPr>
          <w:p w14:paraId="462B2591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03" w:type="dxa"/>
            <w:vMerge/>
            <w:shd w:val="clear" w:color="auto" w:fill="006600"/>
          </w:tcPr>
          <w:p w14:paraId="004D0EF6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01" w:type="dxa"/>
            <w:gridSpan w:val="2"/>
            <w:vMerge/>
            <w:shd w:val="clear" w:color="auto" w:fill="006600"/>
          </w:tcPr>
          <w:p w14:paraId="27439A55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66" w:type="dxa"/>
            <w:shd w:val="clear" w:color="auto" w:fill="006600"/>
          </w:tcPr>
          <w:p w14:paraId="678473BD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نظری</w:t>
            </w:r>
          </w:p>
        </w:tc>
        <w:tc>
          <w:tcPr>
            <w:tcW w:w="702" w:type="dxa"/>
            <w:shd w:val="clear" w:color="auto" w:fill="006600"/>
          </w:tcPr>
          <w:p w14:paraId="5F58FF1D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عملی</w:t>
            </w:r>
          </w:p>
        </w:tc>
        <w:tc>
          <w:tcPr>
            <w:tcW w:w="585" w:type="dxa"/>
            <w:gridSpan w:val="2"/>
            <w:shd w:val="clear" w:color="auto" w:fill="006600"/>
          </w:tcPr>
          <w:p w14:paraId="743FD320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کل</w:t>
            </w:r>
          </w:p>
        </w:tc>
        <w:tc>
          <w:tcPr>
            <w:tcW w:w="1396" w:type="dxa"/>
            <w:vMerge/>
            <w:shd w:val="clear" w:color="auto" w:fill="006600"/>
          </w:tcPr>
          <w:p w14:paraId="4F93596D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84" w:type="dxa"/>
            <w:vMerge/>
            <w:shd w:val="clear" w:color="auto" w:fill="006600"/>
          </w:tcPr>
          <w:p w14:paraId="62DA8C87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89" w:type="dxa"/>
            <w:vMerge/>
            <w:shd w:val="clear" w:color="auto" w:fill="006600"/>
          </w:tcPr>
          <w:p w14:paraId="754E0064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41AB1" w:rsidRPr="00041AB1" w14:paraId="67E90664" w14:textId="77777777" w:rsidTr="0087737E">
        <w:trPr>
          <w:jc w:val="center"/>
        </w:trPr>
        <w:tc>
          <w:tcPr>
            <w:tcW w:w="358" w:type="dxa"/>
            <w:gridSpan w:val="2"/>
          </w:tcPr>
          <w:p w14:paraId="486B27C3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458" w:type="dxa"/>
          </w:tcPr>
          <w:p w14:paraId="51E139DB" w14:textId="677B88E6" w:rsidR="00814DB1" w:rsidRPr="00041AB1" w:rsidRDefault="001271D3" w:rsidP="00E0067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543</w:t>
            </w:r>
            <w:r w:rsidR="00E00676"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  <w:r w:rsidR="00DB630D"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66</w:t>
            </w:r>
          </w:p>
        </w:tc>
        <w:tc>
          <w:tcPr>
            <w:tcW w:w="703" w:type="dxa"/>
          </w:tcPr>
          <w:p w14:paraId="4875747A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01" w:type="dxa"/>
            <w:gridSpan w:val="2"/>
          </w:tcPr>
          <w:p w14:paraId="5D025811" w14:textId="631FA143" w:rsidR="00814DB1" w:rsidRPr="00041AB1" w:rsidRDefault="00814DB1" w:rsidP="002A6E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در عرصه</w:t>
            </w:r>
            <w:r w:rsidR="002A6E3D"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DB630D"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گوارش و غدد</w:t>
            </w:r>
            <w:r w:rsidR="002A6E3D"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666" w:type="dxa"/>
          </w:tcPr>
          <w:p w14:paraId="3DF965A8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02" w:type="dxa"/>
          </w:tcPr>
          <w:p w14:paraId="23BDC3F0" w14:textId="6D30E3EE" w:rsidR="00814DB1" w:rsidRPr="00041AB1" w:rsidRDefault="00DB630D" w:rsidP="002A6E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85" w:type="dxa"/>
            <w:gridSpan w:val="2"/>
          </w:tcPr>
          <w:p w14:paraId="421282DD" w14:textId="6206EB2A" w:rsidR="00814DB1" w:rsidRPr="00041AB1" w:rsidRDefault="00DB630D" w:rsidP="002A6E3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96" w:type="dxa"/>
          </w:tcPr>
          <w:p w14:paraId="5B33265C" w14:textId="18A427A9" w:rsidR="00814DB1" w:rsidRPr="00041AB1" w:rsidRDefault="00DD6C4F" w:rsidP="00DA262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384" w:type="dxa"/>
          </w:tcPr>
          <w:p w14:paraId="54537B9A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89" w:type="dxa"/>
          </w:tcPr>
          <w:p w14:paraId="21B9972B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D6C4F" w:rsidRPr="00041AB1" w14:paraId="2DF66993" w14:textId="77777777" w:rsidTr="0087737E">
        <w:trPr>
          <w:jc w:val="center"/>
        </w:trPr>
        <w:tc>
          <w:tcPr>
            <w:tcW w:w="358" w:type="dxa"/>
            <w:gridSpan w:val="2"/>
          </w:tcPr>
          <w:p w14:paraId="71A705E3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458" w:type="dxa"/>
          </w:tcPr>
          <w:p w14:paraId="2F99D452" w14:textId="35570F9B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5434060</w:t>
            </w:r>
          </w:p>
        </w:tc>
        <w:tc>
          <w:tcPr>
            <w:tcW w:w="703" w:type="dxa"/>
          </w:tcPr>
          <w:p w14:paraId="3B731532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01" w:type="dxa"/>
            <w:gridSpan w:val="2"/>
          </w:tcPr>
          <w:p w14:paraId="4900FCF9" w14:textId="6C5D3EB9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در عرصه ارتوپدی</w:t>
            </w:r>
          </w:p>
        </w:tc>
        <w:tc>
          <w:tcPr>
            <w:tcW w:w="666" w:type="dxa"/>
          </w:tcPr>
          <w:p w14:paraId="45F5C62E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02" w:type="dxa"/>
          </w:tcPr>
          <w:p w14:paraId="00C0B7DE" w14:textId="404BAF4C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5" w:type="dxa"/>
            <w:gridSpan w:val="2"/>
          </w:tcPr>
          <w:p w14:paraId="7C5A7B5D" w14:textId="78EFD991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96" w:type="dxa"/>
          </w:tcPr>
          <w:p w14:paraId="363B9613" w14:textId="1C9223FD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806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384" w:type="dxa"/>
          </w:tcPr>
          <w:p w14:paraId="26F91C83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89" w:type="dxa"/>
          </w:tcPr>
          <w:p w14:paraId="3DC79D9D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D6C4F" w:rsidRPr="00041AB1" w14:paraId="70008BD0" w14:textId="77777777" w:rsidTr="0087737E">
        <w:trPr>
          <w:jc w:val="center"/>
        </w:trPr>
        <w:tc>
          <w:tcPr>
            <w:tcW w:w="358" w:type="dxa"/>
            <w:gridSpan w:val="2"/>
          </w:tcPr>
          <w:p w14:paraId="613D0890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458" w:type="dxa"/>
          </w:tcPr>
          <w:p w14:paraId="7D7E662F" w14:textId="1BE4E983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5434056</w:t>
            </w:r>
          </w:p>
        </w:tc>
        <w:tc>
          <w:tcPr>
            <w:tcW w:w="703" w:type="dxa"/>
          </w:tcPr>
          <w:p w14:paraId="75230C29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01" w:type="dxa"/>
            <w:gridSpan w:val="2"/>
          </w:tcPr>
          <w:p w14:paraId="5C968118" w14:textId="38EB74F1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در عرصه اعصاب</w:t>
            </w:r>
          </w:p>
        </w:tc>
        <w:tc>
          <w:tcPr>
            <w:tcW w:w="666" w:type="dxa"/>
          </w:tcPr>
          <w:p w14:paraId="14E36DD5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02" w:type="dxa"/>
          </w:tcPr>
          <w:p w14:paraId="73F93E5F" w14:textId="51EDA48D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5" w:type="dxa"/>
            <w:gridSpan w:val="2"/>
          </w:tcPr>
          <w:p w14:paraId="3BDAB2FB" w14:textId="0B958C02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96" w:type="dxa"/>
          </w:tcPr>
          <w:p w14:paraId="50111363" w14:textId="6F55AC27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806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384" w:type="dxa"/>
          </w:tcPr>
          <w:p w14:paraId="3A218C64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89" w:type="dxa"/>
          </w:tcPr>
          <w:p w14:paraId="3413A07C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D6C4F" w:rsidRPr="00041AB1" w14:paraId="764114A2" w14:textId="77777777" w:rsidTr="0087737E">
        <w:trPr>
          <w:jc w:val="center"/>
        </w:trPr>
        <w:tc>
          <w:tcPr>
            <w:tcW w:w="358" w:type="dxa"/>
            <w:gridSpan w:val="2"/>
          </w:tcPr>
          <w:p w14:paraId="60009170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458" w:type="dxa"/>
          </w:tcPr>
          <w:p w14:paraId="10D85EAA" w14:textId="1869EEDB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>543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>0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</w:p>
        </w:tc>
        <w:tc>
          <w:tcPr>
            <w:tcW w:w="703" w:type="dxa"/>
          </w:tcPr>
          <w:p w14:paraId="57B46597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01" w:type="dxa"/>
            <w:gridSpan w:val="2"/>
          </w:tcPr>
          <w:p w14:paraId="3EAA36C9" w14:textId="068137DD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کارآموزی در عرصه زنان</w:t>
            </w:r>
          </w:p>
        </w:tc>
        <w:tc>
          <w:tcPr>
            <w:tcW w:w="666" w:type="dxa"/>
          </w:tcPr>
          <w:p w14:paraId="23048A33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02" w:type="dxa"/>
          </w:tcPr>
          <w:p w14:paraId="00367D74" w14:textId="77777777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85" w:type="dxa"/>
            <w:gridSpan w:val="2"/>
          </w:tcPr>
          <w:p w14:paraId="45778416" w14:textId="77777777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96" w:type="dxa"/>
          </w:tcPr>
          <w:p w14:paraId="15131BA2" w14:textId="37EAF8CC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806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384" w:type="dxa"/>
          </w:tcPr>
          <w:p w14:paraId="1917DD56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89" w:type="dxa"/>
          </w:tcPr>
          <w:p w14:paraId="4392EAA8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D6C4F" w:rsidRPr="00041AB1" w14:paraId="76C7A3DE" w14:textId="77777777" w:rsidTr="0087737E">
        <w:trPr>
          <w:jc w:val="center"/>
        </w:trPr>
        <w:tc>
          <w:tcPr>
            <w:tcW w:w="358" w:type="dxa"/>
            <w:gridSpan w:val="2"/>
          </w:tcPr>
          <w:p w14:paraId="39C17061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458" w:type="dxa"/>
          </w:tcPr>
          <w:p w14:paraId="4D0117DF" w14:textId="258A5353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5434059</w:t>
            </w:r>
          </w:p>
        </w:tc>
        <w:tc>
          <w:tcPr>
            <w:tcW w:w="703" w:type="dxa"/>
          </w:tcPr>
          <w:p w14:paraId="3DFDAFA9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701" w:type="dxa"/>
            <w:gridSpan w:val="2"/>
          </w:tcPr>
          <w:p w14:paraId="4848C494" w14:textId="22080765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کارآموزی در عرصه اورولوژی </w:t>
            </w:r>
          </w:p>
        </w:tc>
        <w:tc>
          <w:tcPr>
            <w:tcW w:w="666" w:type="dxa"/>
          </w:tcPr>
          <w:p w14:paraId="2AAA47F8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02" w:type="dxa"/>
          </w:tcPr>
          <w:p w14:paraId="6197C5A4" w14:textId="77777777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85" w:type="dxa"/>
            <w:gridSpan w:val="2"/>
          </w:tcPr>
          <w:p w14:paraId="16860889" w14:textId="77777777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96" w:type="dxa"/>
          </w:tcPr>
          <w:p w14:paraId="2F022F16" w14:textId="557926EC" w:rsidR="00DD6C4F" w:rsidRPr="00041AB1" w:rsidRDefault="00DD6C4F" w:rsidP="00DD6C4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806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آقای فراهانی</w:t>
            </w:r>
          </w:p>
        </w:tc>
        <w:tc>
          <w:tcPr>
            <w:tcW w:w="1384" w:type="dxa"/>
          </w:tcPr>
          <w:p w14:paraId="01D52521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89" w:type="dxa"/>
          </w:tcPr>
          <w:p w14:paraId="68FE1710" w14:textId="77777777" w:rsidR="00DD6C4F" w:rsidRPr="00041AB1" w:rsidRDefault="00DD6C4F" w:rsidP="00DD6C4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361B0" w:rsidRPr="00041AB1" w14:paraId="4AF0F31B" w14:textId="77777777" w:rsidTr="00954FB9">
        <w:tblPrEx>
          <w:jc w:val="left"/>
        </w:tblPrEx>
        <w:trPr>
          <w:gridBefore w:val="1"/>
          <w:gridAfter w:val="4"/>
          <w:wBefore w:w="47" w:type="dxa"/>
          <w:wAfter w:w="3685" w:type="dxa"/>
          <w:trHeight w:val="377"/>
        </w:trPr>
        <w:tc>
          <w:tcPr>
            <w:tcW w:w="5130" w:type="dxa"/>
            <w:gridSpan w:val="4"/>
            <w:tcBorders>
              <w:left w:val="single" w:sz="6" w:space="0" w:color="auto"/>
              <w:bottom w:val="single" w:sz="4" w:space="0" w:color="auto"/>
            </w:tcBorders>
          </w:tcPr>
          <w:p w14:paraId="387CE066" w14:textId="77777777" w:rsidR="007361B0" w:rsidRPr="00041AB1" w:rsidRDefault="007361B0" w:rsidP="007361B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واحد کل</w:t>
            </w:r>
          </w:p>
        </w:tc>
        <w:tc>
          <w:tcPr>
            <w:tcW w:w="1980" w:type="dxa"/>
            <w:gridSpan w:val="4"/>
          </w:tcPr>
          <w:p w14:paraId="29B97602" w14:textId="4807CF56" w:rsidR="007361B0" w:rsidRPr="00041AB1" w:rsidRDefault="002B7E96" w:rsidP="007361B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8</w:t>
            </w:r>
            <w:r w:rsidR="007361B0" w:rsidRPr="00041AB1">
              <w:rPr>
                <w:rFonts w:cs="B Nazanin" w:hint="cs"/>
                <w:b/>
                <w:bCs/>
                <w:rtl/>
                <w:lang w:bidi="fa-IR"/>
              </w:rPr>
              <w:t xml:space="preserve"> واحد</w:t>
            </w:r>
          </w:p>
        </w:tc>
      </w:tr>
    </w:tbl>
    <w:p w14:paraId="18AB3E7C" w14:textId="77777777" w:rsidR="00814DB1" w:rsidRPr="00041AB1" w:rsidRDefault="00814DB1" w:rsidP="00814DB1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bidiVisual/>
        <w:tblW w:w="10084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041"/>
        <w:gridCol w:w="1881"/>
        <w:gridCol w:w="1926"/>
        <w:gridCol w:w="236"/>
        <w:gridCol w:w="1803"/>
        <w:gridCol w:w="14"/>
        <w:gridCol w:w="1907"/>
        <w:gridCol w:w="567"/>
        <w:gridCol w:w="709"/>
      </w:tblGrid>
      <w:tr w:rsidR="00041AB1" w:rsidRPr="00041AB1" w14:paraId="24CAD04F" w14:textId="77777777" w:rsidTr="005A4A99">
        <w:trPr>
          <w:trHeight w:val="452"/>
          <w:jc w:val="center"/>
        </w:trPr>
        <w:tc>
          <w:tcPr>
            <w:tcW w:w="1041" w:type="dxa"/>
            <w:shd w:val="clear" w:color="auto" w:fill="33CC33"/>
          </w:tcPr>
          <w:p w14:paraId="7C88CF32" w14:textId="77777777" w:rsidR="00814DB1" w:rsidRPr="00041AB1" w:rsidRDefault="00814DB1" w:rsidP="005A4A99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ایام هفته</w:t>
            </w:r>
          </w:p>
        </w:tc>
        <w:tc>
          <w:tcPr>
            <w:tcW w:w="3807" w:type="dxa"/>
            <w:gridSpan w:val="2"/>
            <w:shd w:val="clear" w:color="auto" w:fill="33CC33"/>
          </w:tcPr>
          <w:p w14:paraId="27819B30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36" w:type="dxa"/>
            <w:vMerge w:val="restart"/>
            <w:shd w:val="clear" w:color="auto" w:fill="33CC33"/>
          </w:tcPr>
          <w:p w14:paraId="322B5B2D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000" w:type="dxa"/>
            <w:gridSpan w:val="5"/>
            <w:shd w:val="clear" w:color="auto" w:fill="33CC33"/>
          </w:tcPr>
          <w:p w14:paraId="4455A5EA" w14:textId="77777777" w:rsidR="00814DB1" w:rsidRPr="00041AB1" w:rsidRDefault="00814DB1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</w:tr>
      <w:tr w:rsidR="00041AB1" w:rsidRPr="00041AB1" w14:paraId="540AAA1C" w14:textId="77777777" w:rsidTr="0089442B">
        <w:trPr>
          <w:trHeight w:val="239"/>
          <w:jc w:val="center"/>
        </w:trPr>
        <w:tc>
          <w:tcPr>
            <w:tcW w:w="1041" w:type="dxa"/>
          </w:tcPr>
          <w:p w14:paraId="13A6396C" w14:textId="77777777" w:rsidR="00112249" w:rsidRPr="00041AB1" w:rsidRDefault="00112249" w:rsidP="005A4A99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ساعت</w:t>
            </w:r>
          </w:p>
        </w:tc>
        <w:tc>
          <w:tcPr>
            <w:tcW w:w="1881" w:type="dxa"/>
          </w:tcPr>
          <w:p w14:paraId="6AF5AC17" w14:textId="77777777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10-8</w:t>
            </w:r>
          </w:p>
        </w:tc>
        <w:tc>
          <w:tcPr>
            <w:tcW w:w="1926" w:type="dxa"/>
          </w:tcPr>
          <w:p w14:paraId="6DD7CF9C" w14:textId="77777777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12-10</w:t>
            </w:r>
          </w:p>
        </w:tc>
        <w:tc>
          <w:tcPr>
            <w:tcW w:w="236" w:type="dxa"/>
            <w:vMerge/>
            <w:shd w:val="clear" w:color="auto" w:fill="E0E0E0"/>
          </w:tcPr>
          <w:p w14:paraId="0B448B30" w14:textId="77777777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7" w:type="dxa"/>
            <w:gridSpan w:val="2"/>
          </w:tcPr>
          <w:p w14:paraId="5F9C591F" w14:textId="77777777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15-13</w:t>
            </w:r>
          </w:p>
        </w:tc>
        <w:tc>
          <w:tcPr>
            <w:tcW w:w="1907" w:type="dxa"/>
          </w:tcPr>
          <w:p w14:paraId="735D3158" w14:textId="757C2130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15-17</w:t>
            </w:r>
          </w:p>
        </w:tc>
        <w:tc>
          <w:tcPr>
            <w:tcW w:w="567" w:type="dxa"/>
          </w:tcPr>
          <w:p w14:paraId="593AE1F9" w14:textId="77777777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</w:tcPr>
          <w:p w14:paraId="42FBE19A" w14:textId="77777777" w:rsidR="00112249" w:rsidRPr="00041AB1" w:rsidRDefault="00112249" w:rsidP="00DA262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041AB1" w:rsidRPr="00041AB1" w14:paraId="7B772295" w14:textId="77777777" w:rsidTr="005A4A99">
        <w:trPr>
          <w:trHeight w:val="416"/>
          <w:jc w:val="center"/>
        </w:trPr>
        <w:tc>
          <w:tcPr>
            <w:tcW w:w="1041" w:type="dxa"/>
          </w:tcPr>
          <w:p w14:paraId="382CD3DB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807" w:type="dxa"/>
            <w:gridSpan w:val="2"/>
          </w:tcPr>
          <w:p w14:paraId="2AC850AD" w14:textId="395B6FA3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236" w:type="dxa"/>
            <w:vMerge/>
            <w:shd w:val="clear" w:color="auto" w:fill="E0E0E0"/>
          </w:tcPr>
          <w:p w14:paraId="61CBC7B3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7" w:type="dxa"/>
            <w:gridSpan w:val="2"/>
          </w:tcPr>
          <w:p w14:paraId="61B90979" w14:textId="50264858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907" w:type="dxa"/>
          </w:tcPr>
          <w:p w14:paraId="12AD52EF" w14:textId="14B9619C" w:rsidR="00DB630D" w:rsidRPr="00041AB1" w:rsidRDefault="00DB630D" w:rsidP="00DB630D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276" w:type="dxa"/>
            <w:gridSpan w:val="2"/>
          </w:tcPr>
          <w:p w14:paraId="1E53447D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41AB1" w:rsidRPr="00041AB1" w14:paraId="7620898D" w14:textId="77777777" w:rsidTr="0035765A">
        <w:trPr>
          <w:trHeight w:val="547"/>
          <w:jc w:val="center"/>
        </w:trPr>
        <w:tc>
          <w:tcPr>
            <w:tcW w:w="1041" w:type="dxa"/>
          </w:tcPr>
          <w:p w14:paraId="2476B0A8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3807" w:type="dxa"/>
            <w:gridSpan w:val="2"/>
          </w:tcPr>
          <w:p w14:paraId="7863E0B0" w14:textId="4B1E77D4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236" w:type="dxa"/>
            <w:vMerge/>
            <w:shd w:val="clear" w:color="auto" w:fill="E0E0E0"/>
          </w:tcPr>
          <w:p w14:paraId="2AAFC0F7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03" w:type="dxa"/>
          </w:tcPr>
          <w:p w14:paraId="338A957A" w14:textId="67B2266B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921" w:type="dxa"/>
            <w:gridSpan w:val="2"/>
          </w:tcPr>
          <w:p w14:paraId="669549AD" w14:textId="29266C07" w:rsidR="00DB630D" w:rsidRPr="00041AB1" w:rsidRDefault="0071678A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276" w:type="dxa"/>
            <w:gridSpan w:val="2"/>
          </w:tcPr>
          <w:p w14:paraId="08386252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41AB1" w:rsidRPr="00041AB1" w14:paraId="5EB34664" w14:textId="77777777" w:rsidTr="005A4A99">
        <w:trPr>
          <w:trHeight w:val="531"/>
          <w:jc w:val="center"/>
        </w:trPr>
        <w:tc>
          <w:tcPr>
            <w:tcW w:w="1041" w:type="dxa"/>
          </w:tcPr>
          <w:p w14:paraId="5949D50A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807" w:type="dxa"/>
            <w:gridSpan w:val="2"/>
          </w:tcPr>
          <w:p w14:paraId="007ED35A" w14:textId="6AE7D582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236" w:type="dxa"/>
            <w:vMerge/>
            <w:shd w:val="clear" w:color="auto" w:fill="E0E0E0"/>
          </w:tcPr>
          <w:p w14:paraId="1C7EDAB2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7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49989E94" w14:textId="3878B788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907" w:type="dxa"/>
            <w:tcBorders>
              <w:left w:val="double" w:sz="4" w:space="0" w:color="auto"/>
            </w:tcBorders>
          </w:tcPr>
          <w:p w14:paraId="7F0876C8" w14:textId="54EAFDFB" w:rsidR="00DB630D" w:rsidRPr="00041AB1" w:rsidRDefault="00DB630D" w:rsidP="00DB630D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276" w:type="dxa"/>
            <w:gridSpan w:val="2"/>
          </w:tcPr>
          <w:p w14:paraId="02C1C51B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41AB1" w:rsidRPr="00041AB1" w14:paraId="687C3CC4" w14:textId="77777777" w:rsidTr="005A4A99">
        <w:trPr>
          <w:trHeight w:val="655"/>
          <w:jc w:val="center"/>
        </w:trPr>
        <w:tc>
          <w:tcPr>
            <w:tcW w:w="1041" w:type="dxa"/>
          </w:tcPr>
          <w:p w14:paraId="1EA06344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807" w:type="dxa"/>
            <w:gridSpan w:val="2"/>
          </w:tcPr>
          <w:p w14:paraId="0A0CF8A1" w14:textId="5AF6BFBB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236" w:type="dxa"/>
            <w:vMerge/>
            <w:shd w:val="clear" w:color="auto" w:fill="E0E0E0"/>
          </w:tcPr>
          <w:p w14:paraId="2EAAF28F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7" w:type="dxa"/>
            <w:gridSpan w:val="2"/>
            <w:tcBorders>
              <w:right w:val="double" w:sz="4" w:space="0" w:color="auto"/>
            </w:tcBorders>
          </w:tcPr>
          <w:p w14:paraId="6F282905" w14:textId="0A259C06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907" w:type="dxa"/>
            <w:tcBorders>
              <w:left w:val="double" w:sz="4" w:space="0" w:color="auto"/>
            </w:tcBorders>
          </w:tcPr>
          <w:p w14:paraId="72BA932F" w14:textId="561E7813" w:rsidR="00DB630D" w:rsidRPr="00041AB1" w:rsidRDefault="00DB630D" w:rsidP="00DB630D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276" w:type="dxa"/>
            <w:gridSpan w:val="2"/>
          </w:tcPr>
          <w:p w14:paraId="7AAD6157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41AB1" w:rsidRPr="00041AB1" w14:paraId="7DF808DD" w14:textId="77777777" w:rsidTr="005A4A99">
        <w:trPr>
          <w:trHeight w:val="527"/>
          <w:jc w:val="center"/>
        </w:trPr>
        <w:tc>
          <w:tcPr>
            <w:tcW w:w="1041" w:type="dxa"/>
          </w:tcPr>
          <w:p w14:paraId="01341648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3807" w:type="dxa"/>
            <w:gridSpan w:val="2"/>
            <w:tcBorders>
              <w:right w:val="double" w:sz="4" w:space="0" w:color="auto"/>
            </w:tcBorders>
          </w:tcPr>
          <w:p w14:paraId="46476AEC" w14:textId="47264B2A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236" w:type="dxa"/>
            <w:vMerge/>
            <w:tcBorders>
              <w:left w:val="double" w:sz="4" w:space="0" w:color="auto"/>
            </w:tcBorders>
            <w:shd w:val="clear" w:color="auto" w:fill="E0E0E0"/>
          </w:tcPr>
          <w:p w14:paraId="3CDDC45D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7" w:type="dxa"/>
            <w:gridSpan w:val="2"/>
            <w:tcBorders>
              <w:right w:val="double" w:sz="4" w:space="0" w:color="auto"/>
            </w:tcBorders>
          </w:tcPr>
          <w:p w14:paraId="22C306EB" w14:textId="5FDF4DD2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907" w:type="dxa"/>
            <w:tcBorders>
              <w:left w:val="double" w:sz="4" w:space="0" w:color="auto"/>
              <w:right w:val="double" w:sz="4" w:space="0" w:color="auto"/>
            </w:tcBorders>
          </w:tcPr>
          <w:p w14:paraId="2EED24C3" w14:textId="69F14E56" w:rsidR="00DB630D" w:rsidRPr="00041AB1" w:rsidRDefault="00DB630D" w:rsidP="00DB630D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5AA819F1" w14:textId="77777777" w:rsidR="00DB630D" w:rsidRPr="00041AB1" w:rsidRDefault="00DB630D" w:rsidP="00DB630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41AB1" w:rsidRPr="00041AB1" w14:paraId="64C311F2" w14:textId="77777777" w:rsidTr="005A4A99">
        <w:trPr>
          <w:trHeight w:val="527"/>
          <w:jc w:val="center"/>
        </w:trPr>
        <w:tc>
          <w:tcPr>
            <w:tcW w:w="1041" w:type="dxa"/>
          </w:tcPr>
          <w:p w14:paraId="33215C77" w14:textId="570AE52D" w:rsidR="00E809AE" w:rsidRPr="00041AB1" w:rsidRDefault="00E809AE" w:rsidP="00E809A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پنج شنبه </w:t>
            </w:r>
          </w:p>
        </w:tc>
        <w:tc>
          <w:tcPr>
            <w:tcW w:w="3807" w:type="dxa"/>
            <w:gridSpan w:val="2"/>
            <w:tcBorders>
              <w:right w:val="double" w:sz="4" w:space="0" w:color="auto"/>
            </w:tcBorders>
          </w:tcPr>
          <w:p w14:paraId="21E50139" w14:textId="1712F7CD" w:rsidR="00E809AE" w:rsidRPr="00041AB1" w:rsidRDefault="00E809AE" w:rsidP="00E809A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236" w:type="dxa"/>
            <w:tcBorders>
              <w:left w:val="double" w:sz="4" w:space="0" w:color="auto"/>
            </w:tcBorders>
            <w:shd w:val="clear" w:color="auto" w:fill="E0E0E0"/>
          </w:tcPr>
          <w:p w14:paraId="696C9FD3" w14:textId="77777777" w:rsidR="00E809AE" w:rsidRPr="00041AB1" w:rsidRDefault="00E809AE" w:rsidP="00E809A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7" w:type="dxa"/>
            <w:gridSpan w:val="2"/>
            <w:tcBorders>
              <w:right w:val="double" w:sz="4" w:space="0" w:color="auto"/>
            </w:tcBorders>
          </w:tcPr>
          <w:p w14:paraId="073C63BB" w14:textId="4DB940A6" w:rsidR="00E809AE" w:rsidRPr="00041AB1" w:rsidRDefault="00E809AE" w:rsidP="00E809AE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907" w:type="dxa"/>
            <w:tcBorders>
              <w:left w:val="double" w:sz="4" w:space="0" w:color="auto"/>
              <w:right w:val="double" w:sz="4" w:space="0" w:color="auto"/>
            </w:tcBorders>
          </w:tcPr>
          <w:p w14:paraId="32CABD00" w14:textId="56F1FD97" w:rsidR="00E809AE" w:rsidRPr="00041AB1" w:rsidRDefault="00E809AE" w:rsidP="00E809A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</w:rPr>
              <w:t>کاراموزی</w:t>
            </w:r>
          </w:p>
        </w:tc>
        <w:tc>
          <w:tcPr>
            <w:tcW w:w="1276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6C16817" w14:textId="77777777" w:rsidR="00E809AE" w:rsidRPr="00041AB1" w:rsidRDefault="00E809AE" w:rsidP="00E809AE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2F791014" w14:textId="77777777" w:rsidR="0062278B" w:rsidRPr="00041AB1" w:rsidRDefault="0062278B" w:rsidP="0062278B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611FBFE4" w14:textId="4B4C4235" w:rsidR="0062278B" w:rsidRPr="00041AB1" w:rsidRDefault="00AE0E44" w:rsidP="0062278B">
      <w:pPr>
        <w:bidi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</w:p>
    <w:p w14:paraId="7B537213" w14:textId="77777777" w:rsidR="00AE0E44" w:rsidRPr="00041AB1" w:rsidRDefault="00AE0E44" w:rsidP="00AE0E44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4794B61B" w14:textId="77777777" w:rsidR="00AE0E44" w:rsidRPr="00041AB1" w:rsidRDefault="00AE0E44" w:rsidP="00AE0E44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554DC000" w14:textId="77777777" w:rsidR="00CC057B" w:rsidRPr="00041AB1" w:rsidRDefault="00CC057B" w:rsidP="00CC057B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38FE01F8" w14:textId="039E69DA" w:rsidR="006E1415" w:rsidRDefault="006E1415" w:rsidP="006E1415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329443AF" w14:textId="77777777" w:rsidR="00CB2A9C" w:rsidRDefault="00CB2A9C" w:rsidP="00CB2A9C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6ACCFB09" w14:textId="77777777" w:rsidR="00CB2A9C" w:rsidRDefault="00CB2A9C" w:rsidP="00CB2A9C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0386B5D5" w14:textId="77777777" w:rsidR="00CB2A9C" w:rsidRDefault="00CB2A9C" w:rsidP="00CB2A9C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5C7B8EE5" w14:textId="77777777" w:rsidR="00CB2A9C" w:rsidRDefault="00CB2A9C" w:rsidP="00CB2A9C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437C354B" w14:textId="77777777" w:rsidR="00CB2A9C" w:rsidRPr="00041AB1" w:rsidRDefault="00CB2A9C" w:rsidP="00CB2A9C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p w14:paraId="0B492654" w14:textId="77777777" w:rsidR="002B7E96" w:rsidRDefault="002B7E96">
      <w:pPr>
        <w:spacing w:after="200" w:line="276" w:lineRule="auto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/>
          <w:b/>
          <w:bCs/>
          <w:sz w:val="22"/>
          <w:szCs w:val="22"/>
          <w:rtl/>
          <w:lang w:bidi="fa-IR"/>
        </w:rPr>
        <w:br w:type="page"/>
      </w:r>
    </w:p>
    <w:p w14:paraId="1A1187E4" w14:textId="6EAA032F" w:rsidR="00BE71CB" w:rsidRPr="00041AB1" w:rsidRDefault="00EB6C6C" w:rsidP="00BE71CB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ب</w:t>
      </w:r>
      <w:r w:rsidR="00BE71CB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سمه تعالی </w:t>
      </w:r>
    </w:p>
    <w:p w14:paraId="2D96E52F" w14:textId="7C46345C" w:rsidR="00BE71CB" w:rsidRPr="00041AB1" w:rsidRDefault="00BE71CB" w:rsidP="00BE71CB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دانشگاه  علوم پزشکی و خدمات بهداشتی درمانی البرز  </w:t>
      </w:r>
    </w:p>
    <w:p w14:paraId="10E30E20" w14:textId="74CA0A06" w:rsidR="00BE71CB" w:rsidRPr="00041AB1" w:rsidRDefault="00BE71CB" w:rsidP="00F3001A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لیست واحدهای نیمسال : </w:t>
      </w:r>
      <w:r w:rsidR="002A64D2" w:rsidRPr="00041AB1">
        <w:rPr>
          <w:rFonts w:cs="B Titr" w:hint="cs"/>
          <w:b/>
          <w:bCs/>
          <w:sz w:val="32"/>
          <w:szCs w:val="32"/>
          <w:rtl/>
          <w:lang w:bidi="fa-IR"/>
        </w:rPr>
        <w:t>اول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ab/>
        <w:t xml:space="preserve">     </w:t>
      </w:r>
      <w:r w:rsidR="003D6FC7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سال تحصیلی :</w:t>
      </w:r>
      <w:r w:rsidR="00C832DC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24262" w:rsidRPr="00556E2C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556E2C" w:rsidRPr="00556E2C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="00A24262" w:rsidRPr="00556E2C">
        <w:rPr>
          <w:rFonts w:cs="B Nazanin" w:hint="cs"/>
          <w:b/>
          <w:bCs/>
          <w:sz w:val="28"/>
          <w:szCs w:val="28"/>
          <w:rtl/>
          <w:lang w:bidi="fa-IR"/>
        </w:rPr>
        <w:t>-140</w:t>
      </w:r>
      <w:r w:rsidR="00556E2C" w:rsidRPr="00556E2C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E809AE" w:rsidRPr="00556E2C">
        <w:rPr>
          <w:rFonts w:cs="B Nazanin" w:hint="cs"/>
          <w:sz w:val="36"/>
          <w:szCs w:val="36"/>
          <w:rtl/>
          <w:lang w:bidi="fa-IR"/>
        </w:rPr>
        <w:t xml:space="preserve">         </w:t>
      </w:r>
      <w:r w:rsidR="00E809AE" w:rsidRPr="00556E2C">
        <w:rPr>
          <w:rFonts w:cs="B Nazanin"/>
          <w:sz w:val="36"/>
          <w:szCs w:val="36"/>
          <w:lang w:bidi="fa-IR"/>
        </w:rPr>
        <w:t xml:space="preserve">       </w:t>
      </w:r>
      <w:r w:rsidR="00E809AE" w:rsidRPr="00556E2C">
        <w:rPr>
          <w:rFonts w:cs="B Nazanin" w:hint="cs"/>
          <w:sz w:val="36"/>
          <w:szCs w:val="36"/>
          <w:rtl/>
          <w:lang w:bidi="fa-IR"/>
        </w:rPr>
        <w:t xml:space="preserve">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دانشجویان رشته : </w:t>
      </w:r>
      <w:r w:rsidRPr="00041AB1">
        <w:rPr>
          <w:rFonts w:cs="B Titr" w:hint="cs"/>
          <w:b/>
          <w:bCs/>
          <w:sz w:val="28"/>
          <w:szCs w:val="28"/>
          <w:rtl/>
          <w:lang w:bidi="fa-IR"/>
        </w:rPr>
        <w:t>اتاق عمل</w:t>
      </w:r>
      <w:r w:rsidRPr="00041AB1">
        <w:rPr>
          <w:rFonts w:cs="B Nazanin" w:hint="cs"/>
          <w:b/>
          <w:bCs/>
          <w:sz w:val="28"/>
          <w:szCs w:val="28"/>
          <w:rtl/>
          <w:lang w:bidi="fa-IR"/>
        </w:rPr>
        <w:t xml:space="preserve">    </w:t>
      </w:r>
    </w:p>
    <w:p w14:paraId="71A19120" w14:textId="63EC3DD6" w:rsidR="00BE71CB" w:rsidRPr="00041AB1" w:rsidRDefault="00C34EB0" w:rsidP="00C65832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مقطع :  </w:t>
      </w:r>
      <w:r w:rsidRPr="00041AB1">
        <w:rPr>
          <w:rFonts w:cs="B Titr" w:hint="cs"/>
          <w:b/>
          <w:bCs/>
          <w:rtl/>
          <w:lang w:bidi="fa-IR"/>
        </w:rPr>
        <w:t>کارشناسی نا</w:t>
      </w:r>
      <w:r w:rsidR="00BE71CB" w:rsidRPr="00041AB1">
        <w:rPr>
          <w:rFonts w:cs="B Titr" w:hint="cs"/>
          <w:b/>
          <w:bCs/>
          <w:rtl/>
          <w:lang w:bidi="fa-IR"/>
        </w:rPr>
        <w:t>پیوسته</w:t>
      </w:r>
      <w:r w:rsidR="00BE71CB" w:rsidRPr="00041AB1">
        <w:rPr>
          <w:rFonts w:cs="B Nazanin"/>
          <w:b/>
          <w:bCs/>
          <w:lang w:bidi="fa-IR"/>
        </w:rPr>
        <w:t xml:space="preserve">           </w:t>
      </w:r>
      <w:r w:rsidR="00BE71CB" w:rsidRPr="00041AB1">
        <w:rPr>
          <w:rFonts w:cs="B Nazanin" w:hint="cs"/>
          <w:b/>
          <w:bCs/>
          <w:sz w:val="22"/>
          <w:szCs w:val="22"/>
          <w:rtl/>
          <w:lang w:bidi="fa-IR"/>
        </w:rPr>
        <w:t>ورودی :</w:t>
      </w:r>
      <w:r w:rsidR="00C832DC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E71CB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6E7189" w:rsidRPr="00041AB1">
        <w:rPr>
          <w:rFonts w:cs="B Titr" w:hint="cs"/>
          <w:b/>
          <w:bCs/>
          <w:rtl/>
          <w:lang w:bidi="fa-IR"/>
        </w:rPr>
        <w:t xml:space="preserve">بهمن </w:t>
      </w:r>
      <w:r w:rsidR="00C243F0" w:rsidRPr="00041AB1">
        <w:rPr>
          <w:rFonts w:cs="B Titr" w:hint="cs"/>
          <w:b/>
          <w:bCs/>
          <w:rtl/>
          <w:lang w:bidi="fa-IR"/>
        </w:rPr>
        <w:t>140</w:t>
      </w:r>
      <w:r w:rsidR="00C9615D">
        <w:rPr>
          <w:rFonts w:cs="B Titr" w:hint="cs"/>
          <w:b/>
          <w:bCs/>
          <w:rtl/>
          <w:lang w:bidi="fa-IR"/>
        </w:rPr>
        <w:t>4</w:t>
      </w:r>
      <w:r w:rsidR="00F270E4" w:rsidRPr="00041AB1">
        <w:rPr>
          <w:rFonts w:cs="B Titr" w:hint="cs"/>
          <w:b/>
          <w:bCs/>
          <w:rtl/>
          <w:lang w:bidi="fa-IR"/>
        </w:rPr>
        <w:t xml:space="preserve">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="002A64D2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   </w:t>
      </w:r>
      <w:r w:rsidR="00BE71CB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ترم : </w:t>
      </w:r>
      <w:r w:rsidR="002A64D2" w:rsidRPr="00041AB1">
        <w:rPr>
          <w:rFonts w:cs="B Titr" w:hint="cs"/>
          <w:b/>
          <w:bCs/>
          <w:sz w:val="28"/>
          <w:szCs w:val="28"/>
          <w:rtl/>
          <w:lang w:bidi="fa-IR"/>
        </w:rPr>
        <w:t>دوم</w:t>
      </w:r>
      <w:r w:rsidR="00F270E4" w:rsidRPr="00041AB1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B94686" w:rsidRPr="00041AB1">
        <w:rPr>
          <w:rFonts w:cs="B Titr"/>
          <w:b/>
          <w:bCs/>
          <w:sz w:val="28"/>
          <w:szCs w:val="28"/>
          <w:lang w:bidi="fa-IR"/>
        </w:rPr>
        <w:t xml:space="preserve"> 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E809AE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تعداد دانشجویان:</w:t>
      </w:r>
      <w:r w:rsidR="00B94686" w:rsidRPr="00041AB1">
        <w:rPr>
          <w:rFonts w:cs="B Nazanin"/>
          <w:b/>
          <w:bCs/>
          <w:sz w:val="22"/>
          <w:szCs w:val="22"/>
          <w:lang w:bidi="fa-IR"/>
        </w:rPr>
        <w:t xml:space="preserve">  </w:t>
      </w:r>
      <w:r w:rsidR="00122D92">
        <w:rPr>
          <w:rFonts w:cs="B Nazanin" w:hint="cs"/>
          <w:b/>
          <w:bCs/>
          <w:sz w:val="22"/>
          <w:szCs w:val="22"/>
          <w:rtl/>
          <w:lang w:bidi="fa-IR"/>
        </w:rPr>
        <w:t>19دختر1پسر</w:t>
      </w:r>
    </w:p>
    <w:p w14:paraId="02287024" w14:textId="77777777" w:rsidR="00175047" w:rsidRPr="00041AB1" w:rsidRDefault="00175047" w:rsidP="00175047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bidiVisual/>
        <w:tblW w:w="11484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002"/>
        <w:gridCol w:w="1134"/>
        <w:gridCol w:w="2820"/>
        <w:gridCol w:w="571"/>
        <w:gridCol w:w="709"/>
        <w:gridCol w:w="567"/>
        <w:gridCol w:w="1844"/>
        <w:gridCol w:w="1384"/>
        <w:gridCol w:w="886"/>
      </w:tblGrid>
      <w:tr w:rsidR="00041AB1" w:rsidRPr="00041AB1" w14:paraId="7EB7EA2B" w14:textId="77777777" w:rsidTr="004E355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textDirection w:val="btLr"/>
            <w:vAlign w:val="center"/>
            <w:hideMark/>
          </w:tcPr>
          <w:p w14:paraId="5E497EF8" w14:textId="77777777" w:rsidR="00BE71CB" w:rsidRPr="00041AB1" w:rsidRDefault="00BE71CB" w:rsidP="00BE71C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498E428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درس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875BA3C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17765243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13E8C3D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796C6F8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مدرس یا مدرسین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E5BE484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امتحان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65AA6A6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امتحا ن</w:t>
            </w:r>
          </w:p>
        </w:tc>
      </w:tr>
      <w:tr w:rsidR="00041AB1" w:rsidRPr="00041AB1" w14:paraId="25C7DF8B" w14:textId="77777777" w:rsidTr="004E355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78D7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CECF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BB08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07F6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2AFB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نظری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A505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6F61" w14:textId="77777777" w:rsidR="00BE71CB" w:rsidRPr="00041AB1" w:rsidRDefault="00BE71CB" w:rsidP="00BE71C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CFC7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E295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2714" w14:textId="77777777" w:rsidR="00BE71CB" w:rsidRPr="00041AB1" w:rsidRDefault="00BE71CB" w:rsidP="00BE71CB">
            <w:pPr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041AB1" w:rsidRPr="00041AB1" w14:paraId="7C387F17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9096" w14:textId="77777777" w:rsidR="00C51D05" w:rsidRPr="00041AB1" w:rsidRDefault="00C51D05" w:rsidP="00C51D0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DA6F" w14:textId="6666AF48" w:rsidR="00C51D05" w:rsidRPr="00041AB1" w:rsidRDefault="00C51D05" w:rsidP="002D32F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</w:t>
            </w:r>
            <w:r w:rsidR="002D32FF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8541" w14:textId="77777777" w:rsidR="00C51D05" w:rsidRPr="00041AB1" w:rsidRDefault="00C51D05" w:rsidP="00C51D0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D98A" w14:textId="2B23C53B" w:rsidR="00C51D05" w:rsidRPr="00041AB1" w:rsidRDefault="00C51D05" w:rsidP="00C51D05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ایمونولوژی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758C" w14:textId="77777777" w:rsidR="00C51D05" w:rsidRPr="00041AB1" w:rsidRDefault="00C51D05" w:rsidP="00C51D0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63B5" w14:textId="77777777" w:rsidR="00C51D05" w:rsidRPr="00041AB1" w:rsidRDefault="00C51D05" w:rsidP="00C51D0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0D83" w14:textId="77777777" w:rsidR="00C51D05" w:rsidRPr="00041AB1" w:rsidRDefault="00C51D05" w:rsidP="00C51D05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56F8" w14:textId="553EF20B" w:rsidR="00C51D05" w:rsidRPr="00041AB1" w:rsidRDefault="0019524B" w:rsidP="00C51D05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دکتر پاکروان</w:t>
            </w:r>
          </w:p>
        </w:tc>
        <w:tc>
          <w:tcPr>
            <w:tcW w:w="1384" w:type="dxa"/>
          </w:tcPr>
          <w:p w14:paraId="47B85603" w14:textId="20A7A6D0" w:rsidR="00C51D05" w:rsidRPr="00041AB1" w:rsidRDefault="00491097" w:rsidP="00C51D0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30/10/1405</w:t>
            </w:r>
          </w:p>
        </w:tc>
        <w:tc>
          <w:tcPr>
            <w:tcW w:w="886" w:type="dxa"/>
          </w:tcPr>
          <w:p w14:paraId="05C89CEA" w14:textId="7A7FAE97" w:rsidR="00C51D05" w:rsidRPr="00041AB1" w:rsidRDefault="00491097" w:rsidP="00C51D0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10:00</w:t>
            </w:r>
          </w:p>
        </w:tc>
      </w:tr>
      <w:tr w:rsidR="00041AB1" w:rsidRPr="00041AB1" w14:paraId="1BCE069E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9D81" w14:textId="77777777" w:rsidR="00631DA9" w:rsidRPr="00041AB1" w:rsidRDefault="00631DA9" w:rsidP="00631DA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12FC" w14:textId="4065516A" w:rsidR="00631DA9" w:rsidRPr="00041AB1" w:rsidRDefault="00631DA9" w:rsidP="002D32F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</w:t>
            </w:r>
            <w:r w:rsidR="002D32FF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456E" w14:textId="77777777" w:rsidR="00631DA9" w:rsidRPr="00041AB1" w:rsidRDefault="00631DA9" w:rsidP="00631DA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7EC7" w14:textId="029A6CFD" w:rsidR="00631DA9" w:rsidRPr="00041AB1" w:rsidRDefault="00631DA9" w:rsidP="00631DA9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آمار حیاتی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6EC2" w14:textId="02E2C28B" w:rsidR="00631DA9" w:rsidRPr="00041AB1" w:rsidRDefault="00631DA9" w:rsidP="00631DA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F9D8" w14:textId="5A0DB1E2" w:rsidR="00631DA9" w:rsidRPr="00041AB1" w:rsidRDefault="00631DA9" w:rsidP="00631DA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A67E" w14:textId="4AB1D85C" w:rsidR="00631DA9" w:rsidRPr="00041AB1" w:rsidRDefault="00631DA9" w:rsidP="00631DA9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ED24" w14:textId="164700C1" w:rsidR="00631DA9" w:rsidRPr="00041AB1" w:rsidRDefault="006141E1" w:rsidP="00CE3F17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دکتر رحیم زاده</w:t>
            </w:r>
          </w:p>
        </w:tc>
        <w:tc>
          <w:tcPr>
            <w:tcW w:w="1384" w:type="dxa"/>
          </w:tcPr>
          <w:p w14:paraId="42474EDA" w14:textId="43E08679" w:rsidR="00631DA9" w:rsidRPr="00041AB1" w:rsidRDefault="00491097" w:rsidP="00CE3F17">
            <w:pPr>
              <w:bidi/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05/11/1405</w:t>
            </w:r>
          </w:p>
        </w:tc>
        <w:tc>
          <w:tcPr>
            <w:tcW w:w="886" w:type="dxa"/>
          </w:tcPr>
          <w:p w14:paraId="44A8D3B1" w14:textId="4F9829CE" w:rsidR="00631DA9" w:rsidRPr="00041AB1" w:rsidRDefault="00491097" w:rsidP="00631DA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10:00</w:t>
            </w:r>
          </w:p>
        </w:tc>
      </w:tr>
      <w:tr w:rsidR="004E355B" w:rsidRPr="00041AB1" w14:paraId="428255C8" w14:textId="2DE7E95F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A2A8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lang w:eastAsia="en-US"/>
              </w:rPr>
            </w:pPr>
            <w:r w:rsidRPr="00041AB1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D6E8" w14:textId="28709653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4DE2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BB81" w14:textId="5985F5CF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روش تحقیق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2CFC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B9AE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250B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1938" w14:textId="2627CDC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1384" w:type="dxa"/>
          </w:tcPr>
          <w:p w14:paraId="250B6DDC" w14:textId="4A6BCBB3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12/11/1405</w:t>
            </w:r>
          </w:p>
        </w:tc>
        <w:tc>
          <w:tcPr>
            <w:tcW w:w="886" w:type="dxa"/>
          </w:tcPr>
          <w:p w14:paraId="34F0A420" w14:textId="6F4F1E60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12430C" w:rsidRPr="00041AB1" w14:paraId="7ED399C5" w14:textId="77777777" w:rsidTr="005733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B0BA" w14:textId="77777777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8598" w14:textId="7865A61B" w:rsidR="0012430C" w:rsidRPr="00041AB1" w:rsidRDefault="0012430C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F0A3" w14:textId="77777777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5D94" w14:textId="0ED46A10" w:rsidR="0012430C" w:rsidRPr="00041AB1" w:rsidRDefault="0012430C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اتاق عمل اورژانس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D1BB" w14:textId="0C5B01B7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BA0A" w14:textId="728A428D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F9F0" w14:textId="4418F425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19AB" w14:textId="75929FF0" w:rsidR="0012430C" w:rsidRPr="004E355B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4E35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خانم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میررحیمی</w:t>
            </w:r>
          </w:p>
        </w:tc>
        <w:tc>
          <w:tcPr>
            <w:tcW w:w="2270" w:type="dxa"/>
            <w:gridSpan w:val="2"/>
          </w:tcPr>
          <w:p w14:paraId="5816D419" w14:textId="3378C83F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12430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قبل از امتحانات با هماهنگ</w:t>
            </w:r>
            <w:r w:rsidRPr="0012430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</w:tr>
      <w:tr w:rsidR="004E355B" w:rsidRPr="00041AB1" w14:paraId="53FEE75F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8A6C" w14:textId="5C19B52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4E5E" w14:textId="625630F1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5445016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2CD0" w14:textId="1A389EFA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F808" w14:textId="70568358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مدیریت در اتاق عمل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4E42" w14:textId="41F9AED2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FD7C" w14:textId="22B47ED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7124" w14:textId="0172BBB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258F" w14:textId="100E5DE5" w:rsidR="004E355B" w:rsidRPr="004E355B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E35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ساداتی</w:t>
            </w:r>
          </w:p>
        </w:tc>
        <w:tc>
          <w:tcPr>
            <w:tcW w:w="1384" w:type="dxa"/>
          </w:tcPr>
          <w:p w14:paraId="399D8A42" w14:textId="1343A372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11/11/1405</w:t>
            </w:r>
          </w:p>
        </w:tc>
        <w:tc>
          <w:tcPr>
            <w:tcW w:w="886" w:type="dxa"/>
          </w:tcPr>
          <w:p w14:paraId="6BCDDF5D" w14:textId="5E966349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4E355B" w:rsidRPr="00041AB1" w14:paraId="6866DB16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20D7" w14:textId="0E7295A0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9EC3" w14:textId="6782FACF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544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83B1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09DF" w14:textId="5B3C3123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بهداشت روان در اتاق عمل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917E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74C0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CBC1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9B6E" w14:textId="74C1C556" w:rsidR="004E355B" w:rsidRPr="00041AB1" w:rsidRDefault="00C9615D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دکتر سیدجعفری</w:t>
            </w:r>
          </w:p>
        </w:tc>
        <w:tc>
          <w:tcPr>
            <w:tcW w:w="1384" w:type="dxa"/>
          </w:tcPr>
          <w:p w14:paraId="639FAF96" w14:textId="494D47BA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14/11/1405</w:t>
            </w:r>
          </w:p>
        </w:tc>
        <w:tc>
          <w:tcPr>
            <w:tcW w:w="886" w:type="dxa"/>
          </w:tcPr>
          <w:p w14:paraId="00200B87" w14:textId="042C0F3C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12:00</w:t>
            </w:r>
          </w:p>
        </w:tc>
      </w:tr>
      <w:tr w:rsidR="004E355B" w:rsidRPr="00041AB1" w14:paraId="169CC710" w14:textId="2F267A54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B8CE" w14:textId="03704361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8896" w14:textId="7E54FDB6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9C7D" w14:textId="52B0541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D3185" w14:textId="16D2DEA6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تکنولوژی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جراح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در جراح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ها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041AB1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اعصاب و ارتوپدی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6115" w14:textId="644A57E9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B16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B744" w14:textId="218BCBC6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A876" w14:textId="7E3CB83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E35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آبجار</w:t>
            </w:r>
          </w:p>
        </w:tc>
        <w:tc>
          <w:tcPr>
            <w:tcW w:w="1384" w:type="dxa"/>
          </w:tcPr>
          <w:p w14:paraId="11697AE8" w14:textId="0F59C048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03/11/1405</w:t>
            </w:r>
          </w:p>
        </w:tc>
        <w:tc>
          <w:tcPr>
            <w:tcW w:w="886" w:type="dxa"/>
          </w:tcPr>
          <w:p w14:paraId="722FC426" w14:textId="4BF65325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10:00</w:t>
            </w:r>
          </w:p>
        </w:tc>
      </w:tr>
      <w:tr w:rsidR="004E355B" w:rsidRPr="00041AB1" w14:paraId="0E833D03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6DCF" w14:textId="130EC872" w:rsidR="004E355B" w:rsidRPr="00041AB1" w:rsidRDefault="004E355B" w:rsidP="004E355B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lang w:eastAsia="en-US"/>
              </w:rPr>
            </w:pPr>
            <w:r w:rsidRPr="00041AB1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eastAsia="en-US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BA4C22" w14:textId="252973F8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1077517" w14:textId="651922D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CACD" w14:textId="1059D63E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اصول پیشرفته مراقبت در اتاق بهبودی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CCFA" w14:textId="617CB6FA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56A1" w14:textId="0884865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4716" w14:textId="5F22723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06B6" w14:textId="53034A3A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کهن</w:t>
            </w:r>
          </w:p>
        </w:tc>
        <w:tc>
          <w:tcPr>
            <w:tcW w:w="1384" w:type="dxa"/>
          </w:tcPr>
          <w:p w14:paraId="7465475C" w14:textId="1B88943D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07/11/1405</w:t>
            </w:r>
          </w:p>
        </w:tc>
        <w:tc>
          <w:tcPr>
            <w:tcW w:w="886" w:type="dxa"/>
          </w:tcPr>
          <w:p w14:paraId="6C6F8D0E" w14:textId="0D0EFE6F" w:rsidR="004E355B" w:rsidRPr="00041AB1" w:rsidRDefault="00491097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09:00</w:t>
            </w:r>
          </w:p>
        </w:tc>
      </w:tr>
      <w:tr w:rsidR="0012430C" w:rsidRPr="00041AB1" w14:paraId="6ABE9375" w14:textId="77777777" w:rsidTr="005733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F320F4D" w14:textId="77777777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81F2AF" w14:textId="5326D809" w:rsidR="0012430C" w:rsidRPr="00041AB1" w:rsidRDefault="0012430C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9000000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783AB3" w14:textId="77777777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953دختر</w:t>
            </w:r>
          </w:p>
          <w:p w14:paraId="0A480B34" w14:textId="6170A0F8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954 پسر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8576" w14:textId="722744CD" w:rsidR="0012430C" w:rsidRPr="00041AB1" w:rsidRDefault="0012430C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تربیت بدنی 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C2DA" w14:textId="3F6B145C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0DDE" w14:textId="503BC7C9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F46A" w14:textId="752EF82F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363C" w14:textId="24B961B4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270" w:type="dxa"/>
            <w:gridSpan w:val="2"/>
          </w:tcPr>
          <w:p w14:paraId="77F77132" w14:textId="40B120B4" w:rsidR="0012430C" w:rsidRPr="00041AB1" w:rsidRDefault="0012430C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قبل از امتحانات با هماهنگی</w:t>
            </w:r>
          </w:p>
        </w:tc>
      </w:tr>
      <w:tr w:rsidR="004E355B" w:rsidRPr="00041AB1" w14:paraId="6F01DE6D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2BD8EE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EBBE" w14:textId="7CB36D16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1000017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E045" w14:textId="77777777" w:rsidR="004E355B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953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دختر</w:t>
            </w:r>
          </w:p>
          <w:p w14:paraId="29DE147F" w14:textId="0F2B3E1D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954پسر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144B" w14:textId="397B4E22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تفسیر موضوعی</w:t>
            </w:r>
            <w:r w:rsidR="00C9615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ادغام با هوشبری ناپیوسته2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5803" w14:textId="0B235B3B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51F7" w14:textId="6444DC3C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59B5" w14:textId="673B563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3A97" w14:textId="3E9E1115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1384" w:type="dxa"/>
          </w:tcPr>
          <w:p w14:paraId="10B0716C" w14:textId="0F145D7A" w:rsidR="004E355B" w:rsidRPr="00041AB1" w:rsidRDefault="00174FAC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28/10/1405</w:t>
            </w:r>
          </w:p>
        </w:tc>
        <w:tc>
          <w:tcPr>
            <w:tcW w:w="886" w:type="dxa"/>
          </w:tcPr>
          <w:p w14:paraId="5BFC0969" w14:textId="4ACDCBDC" w:rsidR="004E355B" w:rsidRPr="00041AB1" w:rsidRDefault="00174FAC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8:00</w:t>
            </w:r>
          </w:p>
        </w:tc>
      </w:tr>
      <w:tr w:rsidR="004E355B" w:rsidRPr="00041AB1" w14:paraId="0A604C0F" w14:textId="77777777" w:rsidTr="004E3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C20A1B" w14:textId="35C3ECF8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A924A" w14:textId="6523E959" w:rsidR="004E355B" w:rsidRPr="00041AB1" w:rsidRDefault="004E355B" w:rsidP="004E35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1000011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6CDED4" w14:textId="2C65A761" w:rsidR="004E355B" w:rsidRPr="008D49F4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D49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</w:t>
            </w:r>
            <w:r w:rsidR="002D7FB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  <w:r w:rsidRPr="008D49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دختر</w:t>
            </w:r>
          </w:p>
          <w:p w14:paraId="5C9AEA9C" w14:textId="0171B940" w:rsidR="004E355B" w:rsidRPr="008D49F4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D49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95</w:t>
            </w:r>
            <w:r w:rsidR="002D7FB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8D49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پسر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8AF" w14:textId="759526AF" w:rsidR="004E355B" w:rsidRPr="008D49F4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انقلاب اسلامی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0EA4" w14:textId="309349FF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4D9E" w14:textId="1D8A7855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8E67" w14:textId="64370D4C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BD63" w14:textId="4000CDE9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84" w:type="dxa"/>
          </w:tcPr>
          <w:p w14:paraId="725B731A" w14:textId="3B0DAAE6" w:rsidR="004E355B" w:rsidRPr="00041AB1" w:rsidRDefault="00174FAC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27/10/1405</w:t>
            </w:r>
          </w:p>
        </w:tc>
        <w:tc>
          <w:tcPr>
            <w:tcW w:w="886" w:type="dxa"/>
          </w:tcPr>
          <w:p w14:paraId="395B9B44" w14:textId="68DFBE30" w:rsidR="004E355B" w:rsidRPr="00041AB1" w:rsidRDefault="00174FAC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11:00</w:t>
            </w:r>
          </w:p>
        </w:tc>
      </w:tr>
      <w:tr w:rsidR="004E355B" w:rsidRPr="00041AB1" w14:paraId="32F2313D" w14:textId="77777777" w:rsidTr="004E355B">
        <w:tc>
          <w:tcPr>
            <w:tcW w:w="2703" w:type="dxa"/>
            <w:gridSpan w:val="3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6F7ADABC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4673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 کل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7B39" w14:textId="684C7A7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248E" w14:textId="39BCD7CC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3654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ECE6B7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BEF26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</w:tbl>
    <w:p w14:paraId="1057BFFD" w14:textId="77777777" w:rsidR="00BE71CB" w:rsidRPr="00041AB1" w:rsidRDefault="00BE71CB" w:rsidP="00BE71CB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tblpPr w:leftFromText="180" w:rightFromText="180" w:bottomFromText="200" w:vertAnchor="text" w:horzAnchor="margin" w:tblpXSpec="center" w:tblpY="135"/>
        <w:bidiVisual/>
        <w:tblW w:w="11483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973"/>
        <w:gridCol w:w="2136"/>
        <w:gridCol w:w="2719"/>
        <w:gridCol w:w="270"/>
        <w:gridCol w:w="2160"/>
        <w:gridCol w:w="2055"/>
        <w:gridCol w:w="1170"/>
      </w:tblGrid>
      <w:tr w:rsidR="00041AB1" w:rsidRPr="00041AB1" w14:paraId="5EFE78C2" w14:textId="77777777" w:rsidTr="00E103F6">
        <w:trPr>
          <w:trHeight w:val="700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548DD4"/>
            <w:hideMark/>
          </w:tcPr>
          <w:p w14:paraId="116D03B0" w14:textId="77777777" w:rsidR="006022E7" w:rsidRPr="00041AB1" w:rsidRDefault="006022E7" w:rsidP="006022E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4855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548DD4"/>
            <w:hideMark/>
          </w:tcPr>
          <w:p w14:paraId="1E3321F3" w14:textId="77777777" w:rsidR="006022E7" w:rsidRPr="00041AB1" w:rsidRDefault="006022E7" w:rsidP="006022E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صبح</w:t>
            </w:r>
          </w:p>
        </w:tc>
        <w:tc>
          <w:tcPr>
            <w:tcW w:w="270" w:type="dxa"/>
            <w:vMerge w:val="restart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548DD4"/>
          </w:tcPr>
          <w:p w14:paraId="2AAA24CC" w14:textId="77777777" w:rsidR="006022E7" w:rsidRPr="00041AB1" w:rsidRDefault="006022E7" w:rsidP="006022E7">
            <w:pPr>
              <w:bidi/>
              <w:spacing w:line="276" w:lineRule="auto"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  <w:tc>
          <w:tcPr>
            <w:tcW w:w="5385" w:type="dxa"/>
            <w:gridSpan w:val="3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548DD4"/>
            <w:hideMark/>
          </w:tcPr>
          <w:p w14:paraId="5C525E74" w14:textId="77777777" w:rsidR="006022E7" w:rsidRPr="00041AB1" w:rsidRDefault="006022E7" w:rsidP="006022E7">
            <w:pPr>
              <w:bidi/>
              <w:spacing w:line="276" w:lineRule="auto"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i/>
                <w:iCs/>
                <w:sz w:val="20"/>
                <w:szCs w:val="20"/>
                <w:rtl/>
                <w:lang w:bidi="fa-IR"/>
              </w:rPr>
              <w:t>عصر</w:t>
            </w:r>
          </w:p>
        </w:tc>
      </w:tr>
      <w:tr w:rsidR="00041AB1" w:rsidRPr="00041AB1" w14:paraId="32D36EA7" w14:textId="77777777" w:rsidTr="00E103F6">
        <w:trPr>
          <w:trHeight w:val="239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636B848A" w14:textId="77777777" w:rsidR="00AA062E" w:rsidRPr="00041AB1" w:rsidRDefault="00AA062E" w:rsidP="00522AB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13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2EC888B6" w14:textId="77777777" w:rsidR="00AA062E" w:rsidRPr="00041AB1" w:rsidRDefault="00AA062E" w:rsidP="00522AB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lang w:bidi="fa-IR"/>
              </w:rPr>
              <w:t>8-10</w:t>
            </w:r>
          </w:p>
        </w:tc>
        <w:tc>
          <w:tcPr>
            <w:tcW w:w="2719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5E317B24" w14:textId="77777777" w:rsidR="00AA062E" w:rsidRPr="00041AB1" w:rsidRDefault="00AA062E" w:rsidP="00522AB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lang w:bidi="fa-IR"/>
              </w:rPr>
              <w:t>10-12</w:t>
            </w:r>
          </w:p>
        </w:tc>
        <w:tc>
          <w:tcPr>
            <w:tcW w:w="270" w:type="dxa"/>
            <w:vMerge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  <w:hideMark/>
          </w:tcPr>
          <w:p w14:paraId="2B4E09CB" w14:textId="77777777" w:rsidR="00AA062E" w:rsidRPr="00041AB1" w:rsidRDefault="00AA062E" w:rsidP="00522AB6">
            <w:pPr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6BDA71EE" w14:textId="77777777" w:rsidR="00AA062E" w:rsidRPr="00041AB1" w:rsidRDefault="00AA062E" w:rsidP="00522AB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lang w:bidi="fa-IR"/>
              </w:rPr>
              <w:t>13-15</w:t>
            </w:r>
          </w:p>
        </w:tc>
        <w:tc>
          <w:tcPr>
            <w:tcW w:w="205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3651B8B7" w14:textId="77777777" w:rsidR="00AA062E" w:rsidRPr="00041AB1" w:rsidRDefault="00AA062E" w:rsidP="00522AB6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/>
                <w:b/>
                <w:bCs/>
                <w:sz w:val="20"/>
                <w:szCs w:val="20"/>
                <w:lang w:bidi="fa-IR"/>
              </w:rPr>
              <w:t>15-17</w:t>
            </w:r>
          </w:p>
        </w:tc>
        <w:tc>
          <w:tcPr>
            <w:tcW w:w="11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3248EDB1" w14:textId="4C6718E3" w:rsidR="00AA062E" w:rsidRPr="00041AB1" w:rsidRDefault="00E103F6" w:rsidP="005A3BC3">
            <w:pPr>
              <w:bidi/>
              <w:spacing w:line="276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کلاس</w:t>
            </w:r>
          </w:p>
        </w:tc>
      </w:tr>
      <w:tr w:rsidR="00041AB1" w:rsidRPr="00041AB1" w14:paraId="425CEB47" w14:textId="77777777" w:rsidTr="00E103F6">
        <w:trPr>
          <w:trHeight w:val="535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  <w:hideMark/>
          </w:tcPr>
          <w:p w14:paraId="7448BDDA" w14:textId="77777777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213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25A85573" w14:textId="67382356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اتاق عمل اورژانس</w:t>
            </w:r>
          </w:p>
        </w:tc>
        <w:tc>
          <w:tcPr>
            <w:tcW w:w="2719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5E2DCFE" w14:textId="4CF78187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اتاق عمل اورژانس</w:t>
            </w:r>
          </w:p>
        </w:tc>
        <w:tc>
          <w:tcPr>
            <w:tcW w:w="270" w:type="dxa"/>
            <w:vMerge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B44C94D" w14:textId="77777777" w:rsidR="005A6F90" w:rsidRPr="00041AB1" w:rsidRDefault="005A6F90" w:rsidP="005A6F9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4" w:space="0" w:color="auto"/>
            </w:tcBorders>
          </w:tcPr>
          <w:p w14:paraId="08EB5E53" w14:textId="0D7CCA89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اتاق عمل اورژانس</w:t>
            </w:r>
          </w:p>
        </w:tc>
        <w:tc>
          <w:tcPr>
            <w:tcW w:w="205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488E5757" w14:textId="5D046D17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  <w:tc>
          <w:tcPr>
            <w:tcW w:w="1170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17B97F7F" w14:textId="77777777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</w:tr>
      <w:tr w:rsidR="00041AB1" w:rsidRPr="00041AB1" w14:paraId="76151725" w14:textId="77777777" w:rsidTr="00E103F6">
        <w:trPr>
          <w:trHeight w:val="547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  <w:hideMark/>
          </w:tcPr>
          <w:p w14:paraId="01BAC8DB" w14:textId="77777777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213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single" w:sz="4" w:space="0" w:color="auto"/>
            </w:tcBorders>
          </w:tcPr>
          <w:p w14:paraId="75B826AA" w14:textId="6469E15C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اتاق عمل اورژانس</w:t>
            </w:r>
          </w:p>
        </w:tc>
        <w:tc>
          <w:tcPr>
            <w:tcW w:w="271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34B02EF0" w14:textId="493D3FEF" w:rsidR="005A6F90" w:rsidRPr="00041AB1" w:rsidRDefault="005A6F90" w:rsidP="005A6F90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اتاق عمل اورژانس</w:t>
            </w:r>
          </w:p>
        </w:tc>
        <w:tc>
          <w:tcPr>
            <w:tcW w:w="270" w:type="dxa"/>
            <w:vMerge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66057C3C" w14:textId="77777777" w:rsidR="005A6F90" w:rsidRPr="00041AB1" w:rsidRDefault="005A6F90" w:rsidP="005A6F90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B7BFBD6" w14:textId="513B6040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>کارآموزی اتاق عمل اورژانس</w:t>
            </w:r>
          </w:p>
        </w:tc>
        <w:tc>
          <w:tcPr>
            <w:tcW w:w="205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5E792C1D" w14:textId="49DA2A68" w:rsidR="005A6F90" w:rsidRPr="00041AB1" w:rsidRDefault="005A6F90" w:rsidP="005A6F9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699E399C" w14:textId="77777777" w:rsidR="005A6F90" w:rsidRPr="00041AB1" w:rsidRDefault="005A6F90" w:rsidP="005A6F90">
            <w:pPr>
              <w:bidi/>
              <w:spacing w:line="276" w:lineRule="auto"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</w:tr>
      <w:tr w:rsidR="00041AB1" w:rsidRPr="00041AB1" w14:paraId="4FE28904" w14:textId="77777777" w:rsidTr="002A334F">
        <w:trPr>
          <w:trHeight w:val="531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  <w:hideMark/>
          </w:tcPr>
          <w:p w14:paraId="2225E1DA" w14:textId="77777777" w:rsidR="009106B2" w:rsidRPr="00041AB1" w:rsidRDefault="009106B2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213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25621F8" w14:textId="7DCFDD6A" w:rsidR="009106B2" w:rsidRPr="00091F05" w:rsidRDefault="009106B2" w:rsidP="009106B2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719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5D61DC4B" w14:textId="0F8A0C69" w:rsidR="009106B2" w:rsidRPr="00091F05" w:rsidRDefault="009106B2" w:rsidP="009106B2">
            <w:pPr>
              <w:bidi/>
              <w:spacing w:line="276" w:lineRule="auto"/>
              <w:jc w:val="center"/>
              <w:rPr>
                <w:rFonts w:cs="B Nazanin"/>
                <w:dstrike/>
                <w:sz w:val="20"/>
                <w:szCs w:val="20"/>
                <w:u w:val="single"/>
                <w:lang w:bidi="fa-IR"/>
              </w:rPr>
            </w:pPr>
            <w:r w:rsidRPr="00091F05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در اتاق عمل</w:t>
            </w:r>
          </w:p>
        </w:tc>
        <w:tc>
          <w:tcPr>
            <w:tcW w:w="270" w:type="dxa"/>
            <w:vMerge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0E4D01BD" w14:textId="77777777" w:rsidR="009106B2" w:rsidRPr="00041AB1" w:rsidRDefault="009106B2" w:rsidP="009106B2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4876FE" w14:textId="04286169" w:rsidR="009106B2" w:rsidRPr="00041AB1" w:rsidRDefault="00E8430D" w:rsidP="009106B2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91F0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91F05">
              <w:rPr>
                <w:rtl/>
              </w:rPr>
              <w:t xml:space="preserve"> 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</w:rPr>
              <w:t>اصول پ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</w:rPr>
              <w:t>یشرفته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مراقبت در اتاق بهبود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2055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09C51D" w14:textId="3D78A5E8" w:rsidR="009106B2" w:rsidRPr="00041AB1" w:rsidRDefault="00D2500D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انقلاب</w:t>
            </w:r>
            <w:r w:rsidR="009106B2" w:rsidRPr="00041AB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</w:t>
            </w:r>
          </w:p>
        </w:tc>
        <w:tc>
          <w:tcPr>
            <w:tcW w:w="1170" w:type="dxa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DBD762" w14:textId="486FAC09" w:rsidR="009106B2" w:rsidRPr="00041AB1" w:rsidRDefault="00D2500D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کلاس2</w:t>
            </w:r>
          </w:p>
        </w:tc>
      </w:tr>
      <w:tr w:rsidR="00041AB1" w:rsidRPr="00041AB1" w14:paraId="6BCBFD7C" w14:textId="77777777" w:rsidTr="00E103F6">
        <w:trPr>
          <w:trHeight w:val="515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  <w:hideMark/>
          </w:tcPr>
          <w:p w14:paraId="40AF440E" w14:textId="77777777" w:rsidR="009106B2" w:rsidRPr="00041AB1" w:rsidRDefault="009106B2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213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1ED2B29E" w14:textId="50DC0854" w:rsidR="009106B2" w:rsidRPr="00091F05" w:rsidRDefault="0012430C" w:rsidP="009106B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آمار حیاتی(8 اول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  <w:r w:rsidR="009106B2"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تحقیق (</w:t>
            </w:r>
            <w:r w:rsidR="00E8430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9106B2"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دوم)</w:t>
            </w:r>
          </w:p>
        </w:tc>
        <w:tc>
          <w:tcPr>
            <w:tcW w:w="2719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141B0F99" w14:textId="5196A173" w:rsidR="009106B2" w:rsidRPr="00091F05" w:rsidRDefault="009106B2" w:rsidP="009106B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91F0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تکنولوژ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جراح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در جراح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ها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ارتوپد</w:t>
            </w:r>
            <w:r w:rsidRPr="00091F0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091F0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</w:t>
            </w:r>
          </w:p>
        </w:tc>
        <w:tc>
          <w:tcPr>
            <w:tcW w:w="270" w:type="dxa"/>
            <w:vMerge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6D321CE6" w14:textId="77777777" w:rsidR="009106B2" w:rsidRPr="00041AB1" w:rsidRDefault="009106B2" w:rsidP="009106B2">
            <w:pPr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4" w:space="0" w:color="auto"/>
            </w:tcBorders>
          </w:tcPr>
          <w:p w14:paraId="368B85DD" w14:textId="43F55C18" w:rsidR="009106B2" w:rsidRPr="00041AB1" w:rsidRDefault="00D2500D" w:rsidP="009106B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تکنولوژی اعصاب</w:t>
            </w:r>
          </w:p>
        </w:tc>
        <w:tc>
          <w:tcPr>
            <w:tcW w:w="2055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219B2EC0" w14:textId="6DCBCC3A" w:rsidR="009106B2" w:rsidRPr="00041AB1" w:rsidRDefault="00C9615D" w:rsidP="009106B2">
            <w:pPr>
              <w:bidi/>
              <w:spacing w:line="276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C9615D">
              <w:rPr>
                <w:rFonts w:cs="B Nazanin"/>
                <w:sz w:val="20"/>
                <w:szCs w:val="20"/>
                <w:rtl/>
                <w:lang w:bidi="fa-IR"/>
              </w:rPr>
              <w:t>تفس</w:t>
            </w:r>
            <w:r w:rsidRPr="00C9615D">
              <w:rPr>
                <w:rFonts w:cs="B Nazanin" w:hint="cs"/>
                <w:sz w:val="20"/>
                <w:szCs w:val="20"/>
                <w:rtl/>
                <w:lang w:bidi="fa-IR"/>
              </w:rPr>
              <w:t>یر</w:t>
            </w:r>
            <w:r w:rsidRPr="00C9615D">
              <w:rPr>
                <w:rFonts w:cs="B Nazanin"/>
                <w:sz w:val="20"/>
                <w:szCs w:val="20"/>
                <w:rtl/>
                <w:lang w:bidi="fa-IR"/>
              </w:rPr>
              <w:t xml:space="preserve"> موضوع</w:t>
            </w:r>
            <w:r w:rsidRPr="00C9615D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C9615D">
              <w:rPr>
                <w:rFonts w:cs="B Nazanin"/>
                <w:sz w:val="20"/>
                <w:szCs w:val="20"/>
                <w:rtl/>
                <w:lang w:bidi="fa-IR"/>
              </w:rPr>
              <w:t xml:space="preserve"> ادغام با هوشبر</w:t>
            </w:r>
            <w:r w:rsidRPr="00C9615D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C9615D">
              <w:rPr>
                <w:rFonts w:cs="B Nazanin"/>
                <w:sz w:val="20"/>
                <w:szCs w:val="20"/>
                <w:rtl/>
                <w:lang w:bidi="fa-IR"/>
              </w:rPr>
              <w:t xml:space="preserve"> ناپ</w:t>
            </w:r>
            <w:r w:rsidRPr="00C9615D">
              <w:rPr>
                <w:rFonts w:cs="B Nazanin" w:hint="cs"/>
                <w:sz w:val="20"/>
                <w:szCs w:val="20"/>
                <w:rtl/>
                <w:lang w:bidi="fa-IR"/>
              </w:rPr>
              <w:t>یوسته</w:t>
            </w:r>
            <w:r w:rsidRPr="00C9615D">
              <w:rPr>
                <w:rFonts w:cs="B Nazanin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70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595D4FD1" w14:textId="50835FA9" w:rsidR="009106B2" w:rsidRPr="00041AB1" w:rsidRDefault="00D2500D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2</w:t>
            </w:r>
          </w:p>
        </w:tc>
      </w:tr>
      <w:tr w:rsidR="00041AB1" w:rsidRPr="00041AB1" w14:paraId="70235DCD" w14:textId="77777777" w:rsidTr="00E103F6">
        <w:trPr>
          <w:trHeight w:val="527"/>
        </w:trPr>
        <w:tc>
          <w:tcPr>
            <w:tcW w:w="973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  <w:hideMark/>
          </w:tcPr>
          <w:p w14:paraId="0BC861DB" w14:textId="77777777" w:rsidR="009106B2" w:rsidRPr="00041AB1" w:rsidRDefault="009106B2" w:rsidP="009106B2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13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215EBFF0" w14:textId="494908E8" w:rsidR="009106B2" w:rsidRPr="00041AB1" w:rsidRDefault="00C9615D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ایمونولوژی</w:t>
            </w:r>
          </w:p>
        </w:tc>
        <w:tc>
          <w:tcPr>
            <w:tcW w:w="2719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4AF62890" w14:textId="5A684F44" w:rsidR="009106B2" w:rsidRPr="006141E1" w:rsidRDefault="009106B2" w:rsidP="009106B2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highlight w:val="yellow"/>
              </w:rPr>
            </w:pPr>
            <w:r w:rsidRPr="006141E1">
              <w:rPr>
                <w:rFonts w:cs="B Nazanin" w:hint="cs"/>
                <w:b/>
                <w:bCs/>
                <w:sz w:val="22"/>
                <w:szCs w:val="22"/>
                <w:highlight w:val="yellow"/>
                <w:rtl/>
                <w:lang w:bidi="fa-IR"/>
              </w:rPr>
              <w:t xml:space="preserve"> </w:t>
            </w:r>
            <w:r w:rsidR="00C9615D" w:rsidRPr="006141E1">
              <w:rPr>
                <w:rFonts w:cs="B Nazanin" w:hint="cs"/>
                <w:b/>
                <w:bCs/>
                <w:sz w:val="22"/>
                <w:szCs w:val="22"/>
                <w:highlight w:val="yellow"/>
                <w:rtl/>
                <w:lang w:bidi="fa-IR"/>
              </w:rPr>
              <w:t>تربیت بدنی 11:30 الی 13</w:t>
            </w:r>
          </w:p>
        </w:tc>
        <w:tc>
          <w:tcPr>
            <w:tcW w:w="270" w:type="dxa"/>
            <w:vMerge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607EF600" w14:textId="77777777" w:rsidR="009106B2" w:rsidRPr="00041AB1" w:rsidRDefault="009106B2" w:rsidP="009106B2">
            <w:pPr>
              <w:jc w:val="center"/>
              <w:rPr>
                <w:rFonts w:cs="B Nazanin"/>
                <w:b/>
                <w:bCs/>
                <w:i/>
                <w:iCs/>
                <w:sz w:val="22"/>
                <w:szCs w:val="22"/>
                <w:lang w:bidi="fa-IR"/>
              </w:rPr>
            </w:pP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01B0481A" w14:textId="70C9C337" w:rsidR="009106B2" w:rsidRPr="00041AB1" w:rsidRDefault="00E8430D" w:rsidP="00D2500D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6141E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بهداشت روان ساعت14-16</w:t>
            </w:r>
          </w:p>
        </w:tc>
        <w:tc>
          <w:tcPr>
            <w:tcW w:w="2055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62CAC8B6" w14:textId="4ECEDD43" w:rsidR="009106B2" w:rsidRPr="00041AB1" w:rsidRDefault="009106B2" w:rsidP="009106B2">
            <w:pPr>
              <w:bidi/>
              <w:spacing w:before="240"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1170" w:type="dxa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1882E1F6" w14:textId="598DA980" w:rsidR="009106B2" w:rsidRPr="00041AB1" w:rsidRDefault="00D2500D" w:rsidP="009106B2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کلاس2</w:t>
            </w:r>
          </w:p>
        </w:tc>
      </w:tr>
    </w:tbl>
    <w:p w14:paraId="2B2EAE64" w14:textId="5ACB5484" w:rsidR="00913EEA" w:rsidRPr="00041AB1" w:rsidRDefault="005A4A99" w:rsidP="00792E43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041AB1">
        <w:rPr>
          <w:rFonts w:cs="B Nazanin"/>
          <w:b/>
          <w:bCs/>
          <w:sz w:val="20"/>
          <w:szCs w:val="20"/>
          <w:lang w:bidi="fa-IR"/>
        </w:rPr>
        <w:t xml:space="preserve"> </w:t>
      </w:r>
      <w:r w:rsidR="007D06A6" w:rsidRPr="00041AB1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 w:rsidRPr="00041AB1">
        <w:rPr>
          <w:rFonts w:cs="B Nazanin"/>
          <w:b/>
          <w:bCs/>
          <w:sz w:val="20"/>
          <w:szCs w:val="20"/>
          <w:lang w:bidi="fa-IR"/>
        </w:rPr>
        <w:t xml:space="preserve"> </w:t>
      </w:r>
    </w:p>
    <w:p w14:paraId="45762066" w14:textId="5FC5B7BA" w:rsidR="006E1415" w:rsidRPr="00041AB1" w:rsidRDefault="006E1415" w:rsidP="006E1415">
      <w:pPr>
        <w:bidi/>
        <w:rPr>
          <w:rFonts w:cs="B Nazanin"/>
          <w:b/>
          <w:bCs/>
          <w:sz w:val="20"/>
          <w:szCs w:val="20"/>
          <w:rtl/>
          <w:lang w:bidi="fa-IR"/>
        </w:rPr>
      </w:pPr>
    </w:p>
    <w:p w14:paraId="3F265022" w14:textId="251D116A" w:rsidR="006E1415" w:rsidRPr="00041AB1" w:rsidRDefault="006E1415" w:rsidP="006E1415">
      <w:pPr>
        <w:bidi/>
        <w:rPr>
          <w:rFonts w:cs="B Nazanin"/>
          <w:b/>
          <w:bCs/>
          <w:sz w:val="20"/>
          <w:szCs w:val="20"/>
          <w:lang w:bidi="fa-IR"/>
        </w:rPr>
      </w:pPr>
    </w:p>
    <w:p w14:paraId="6731C5C1" w14:textId="7B7C6A6E" w:rsidR="007616C8" w:rsidRPr="00041AB1" w:rsidRDefault="007616C8" w:rsidP="007616C8">
      <w:pPr>
        <w:bidi/>
        <w:rPr>
          <w:rFonts w:cs="B Nazanin"/>
          <w:b/>
          <w:bCs/>
          <w:sz w:val="20"/>
          <w:szCs w:val="20"/>
          <w:lang w:bidi="fa-IR"/>
        </w:rPr>
      </w:pPr>
    </w:p>
    <w:p w14:paraId="6F0BFEAF" w14:textId="3A36822D" w:rsidR="007616C8" w:rsidRPr="00041AB1" w:rsidRDefault="007616C8" w:rsidP="007616C8">
      <w:pPr>
        <w:bidi/>
        <w:rPr>
          <w:rFonts w:cs="B Nazanin"/>
          <w:b/>
          <w:bCs/>
          <w:sz w:val="20"/>
          <w:szCs w:val="20"/>
          <w:lang w:bidi="fa-IR"/>
        </w:rPr>
      </w:pPr>
    </w:p>
    <w:p w14:paraId="38E4FC0F" w14:textId="77777777" w:rsidR="00BE71CB" w:rsidRPr="00041AB1" w:rsidRDefault="00BE71CB" w:rsidP="00913EEA">
      <w:pPr>
        <w:bidi/>
        <w:jc w:val="center"/>
        <w:rPr>
          <w:rFonts w:cs="B Nazanin"/>
          <w:b/>
          <w:bCs/>
          <w:sz w:val="22"/>
          <w:szCs w:val="22"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>بسمه تعالی</w:t>
      </w:r>
    </w:p>
    <w:p w14:paraId="43A69B19" w14:textId="09B906B9" w:rsidR="00BE71CB" w:rsidRPr="00041AB1" w:rsidRDefault="00BE71CB" w:rsidP="00BE71CB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دانشگاه  علوم پزشکی و خدمات بهداشتی درمانی البرز  </w:t>
      </w:r>
    </w:p>
    <w:p w14:paraId="1A43A0D4" w14:textId="77777777" w:rsidR="009501BA" w:rsidRPr="00041AB1" w:rsidRDefault="009501BA" w:rsidP="009501B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57857943" w14:textId="47B4D7B9" w:rsidR="009501BA" w:rsidRPr="00041AB1" w:rsidRDefault="009501BA" w:rsidP="00173A48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0"/>
          <w:szCs w:val="20"/>
          <w:rtl/>
          <w:lang w:bidi="fa-IR"/>
        </w:rPr>
        <w:t xml:space="preserve">لیست واحدهای نیمسال: </w:t>
      </w:r>
      <w:r w:rsidR="005A6F90" w:rsidRPr="00041AB1">
        <w:rPr>
          <w:rFonts w:cs="B Titr" w:hint="cs"/>
          <w:b/>
          <w:bCs/>
          <w:sz w:val="22"/>
          <w:szCs w:val="22"/>
          <w:rtl/>
          <w:lang w:bidi="fa-IR"/>
        </w:rPr>
        <w:t>اول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173A48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</w:t>
      </w:r>
      <w:r w:rsidR="007D518B"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  <w:r w:rsidR="00173A48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سال تحصیلی : </w:t>
      </w:r>
      <w:r w:rsidR="00091F05" w:rsidRPr="007D518B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7D518B" w:rsidRPr="007D518B">
        <w:rPr>
          <w:rFonts w:cs="B Nazanin" w:hint="cs"/>
          <w:b/>
          <w:bCs/>
          <w:sz w:val="28"/>
          <w:szCs w:val="28"/>
          <w:rtl/>
          <w:lang w:bidi="fa-IR"/>
        </w:rPr>
        <w:t>6</w:t>
      </w:r>
      <w:r w:rsidR="00091F05" w:rsidRPr="007D518B">
        <w:rPr>
          <w:rFonts w:cs="B Nazanin" w:hint="cs"/>
          <w:b/>
          <w:bCs/>
          <w:sz w:val="28"/>
          <w:szCs w:val="28"/>
          <w:rtl/>
          <w:lang w:bidi="fa-IR"/>
        </w:rPr>
        <w:t>-140</w:t>
      </w:r>
      <w:r w:rsidR="007D518B" w:rsidRPr="007D518B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4930E3" w:rsidRPr="007D518B">
        <w:rPr>
          <w:rFonts w:cs="B Nazanin" w:hint="cs"/>
          <w:sz w:val="36"/>
          <w:szCs w:val="36"/>
          <w:rtl/>
          <w:lang w:bidi="fa-IR"/>
        </w:rPr>
        <w:t xml:space="preserve">         </w:t>
      </w:r>
      <w:r w:rsidR="004930E3" w:rsidRPr="007D518B">
        <w:rPr>
          <w:rFonts w:cs="B Nazanin"/>
          <w:sz w:val="36"/>
          <w:szCs w:val="36"/>
          <w:lang w:bidi="fa-IR"/>
        </w:rPr>
        <w:t xml:space="preserve">  </w:t>
      </w:r>
      <w:r w:rsidR="007D518B" w:rsidRPr="007D518B">
        <w:rPr>
          <w:rFonts w:cs="B Nazanin" w:hint="cs"/>
          <w:sz w:val="36"/>
          <w:szCs w:val="36"/>
          <w:rtl/>
          <w:lang w:bidi="fa-IR"/>
        </w:rPr>
        <w:t xml:space="preserve">   </w:t>
      </w:r>
      <w:r w:rsidR="004930E3" w:rsidRPr="007D518B">
        <w:rPr>
          <w:rFonts w:cs="B Nazanin"/>
          <w:sz w:val="36"/>
          <w:szCs w:val="36"/>
          <w:lang w:bidi="fa-IR"/>
        </w:rPr>
        <w:t xml:space="preserve">     </w:t>
      </w:r>
      <w:r w:rsidR="004930E3" w:rsidRPr="007D518B">
        <w:rPr>
          <w:rFonts w:cs="B Nazanin" w:hint="cs"/>
          <w:sz w:val="36"/>
          <w:szCs w:val="36"/>
          <w:rtl/>
          <w:lang w:bidi="fa-IR"/>
        </w:rPr>
        <w:t xml:space="preserve">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دانشجویان رشته: </w:t>
      </w:r>
      <w:r w:rsidRPr="00041AB1">
        <w:rPr>
          <w:rFonts w:cs="B Titr" w:hint="cs"/>
          <w:b/>
          <w:bCs/>
          <w:rtl/>
          <w:lang w:bidi="fa-IR"/>
        </w:rPr>
        <w:t>اتاق عمل</w:t>
      </w:r>
      <w:r w:rsidRPr="00041AB1">
        <w:rPr>
          <w:rFonts w:cs="B Nazanin" w:hint="cs"/>
          <w:b/>
          <w:bCs/>
          <w:rtl/>
          <w:lang w:bidi="fa-IR"/>
        </w:rPr>
        <w:t xml:space="preserve">    </w:t>
      </w:r>
    </w:p>
    <w:p w14:paraId="3689DAAE" w14:textId="08F88A6A" w:rsidR="009501BA" w:rsidRPr="00041AB1" w:rsidRDefault="009501BA" w:rsidP="0064357A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مقطع:  </w:t>
      </w:r>
      <w:r w:rsidRPr="00041AB1">
        <w:rPr>
          <w:rFonts w:cs="B Titr" w:hint="cs"/>
          <w:b/>
          <w:bCs/>
          <w:sz w:val="22"/>
          <w:szCs w:val="22"/>
          <w:rtl/>
          <w:lang w:bidi="fa-IR"/>
        </w:rPr>
        <w:t>کارشناسی ناپیوسته</w:t>
      </w:r>
      <w:r w:rsidRPr="00041AB1">
        <w:rPr>
          <w:rFonts w:cs="B Nazanin"/>
          <w:b/>
          <w:bCs/>
          <w:sz w:val="22"/>
          <w:szCs w:val="22"/>
          <w:lang w:bidi="fa-IR"/>
        </w:rPr>
        <w:t xml:space="preserve">  </w:t>
      </w:r>
      <w:r w:rsidR="007D518B">
        <w:rPr>
          <w:rFonts w:cs="B Nazanin" w:hint="cs"/>
          <w:b/>
          <w:bCs/>
          <w:sz w:val="22"/>
          <w:szCs w:val="22"/>
          <w:rtl/>
          <w:lang w:bidi="fa-IR"/>
        </w:rPr>
        <w:t xml:space="preserve">     </w:t>
      </w:r>
      <w:r w:rsidRPr="00041AB1">
        <w:rPr>
          <w:rFonts w:cs="B Nazanin"/>
          <w:b/>
          <w:bCs/>
          <w:sz w:val="22"/>
          <w:szCs w:val="22"/>
          <w:lang w:bidi="fa-IR"/>
        </w:rPr>
        <w:t xml:space="preserve">    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ورودی:  </w:t>
      </w:r>
      <w:r w:rsidRPr="00041AB1">
        <w:rPr>
          <w:rFonts w:cs="B Titr" w:hint="cs"/>
          <w:b/>
          <w:bCs/>
          <w:sz w:val="22"/>
          <w:szCs w:val="22"/>
          <w:rtl/>
          <w:lang w:bidi="fa-IR"/>
        </w:rPr>
        <w:t>بهمن</w:t>
      </w:r>
      <w:r w:rsidR="007D518B">
        <w:rPr>
          <w:rFonts w:cs="B Titr" w:hint="cs"/>
          <w:b/>
          <w:bCs/>
          <w:sz w:val="22"/>
          <w:szCs w:val="22"/>
          <w:rtl/>
          <w:lang w:bidi="fa-IR"/>
        </w:rPr>
        <w:t>1403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 xml:space="preserve">ترم: </w:t>
      </w:r>
      <w:r w:rsidR="005A6F90" w:rsidRPr="00041AB1">
        <w:rPr>
          <w:rFonts w:cs="B Titr" w:hint="cs"/>
          <w:b/>
          <w:bCs/>
          <w:rtl/>
          <w:lang w:bidi="fa-IR"/>
        </w:rPr>
        <w:t>چهارم</w:t>
      </w:r>
      <w:r w:rsidRPr="00041AB1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7D518B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="00122D92">
        <w:rPr>
          <w:rFonts w:cs="B Nazanin" w:hint="cs"/>
          <w:b/>
          <w:bCs/>
          <w:sz w:val="22"/>
          <w:szCs w:val="22"/>
          <w:rtl/>
          <w:lang w:bidi="fa-IR"/>
        </w:rPr>
        <w:t xml:space="preserve">  </w:t>
      </w:r>
      <w:r w:rsidR="00F270E4" w:rsidRPr="00041AB1">
        <w:rPr>
          <w:rFonts w:cs="B Nazanin" w:hint="cs"/>
          <w:b/>
          <w:bCs/>
          <w:sz w:val="22"/>
          <w:szCs w:val="22"/>
          <w:rtl/>
          <w:lang w:bidi="fa-IR"/>
        </w:rPr>
        <w:t>تعداد دانشجویان:</w:t>
      </w:r>
      <w:r w:rsidR="00122D92">
        <w:rPr>
          <w:rFonts w:cs="B Nazanin" w:hint="cs"/>
          <w:b/>
          <w:bCs/>
          <w:sz w:val="22"/>
          <w:szCs w:val="22"/>
          <w:rtl/>
          <w:lang w:bidi="fa-IR"/>
        </w:rPr>
        <w:t>1</w:t>
      </w:r>
      <w:r w:rsidR="0064357A">
        <w:rPr>
          <w:rFonts w:cs="B Nazanin" w:hint="cs"/>
          <w:b/>
          <w:bCs/>
          <w:sz w:val="22"/>
          <w:szCs w:val="22"/>
          <w:rtl/>
          <w:lang w:bidi="fa-IR"/>
        </w:rPr>
        <w:t>7</w:t>
      </w:r>
      <w:r w:rsidR="00122D92">
        <w:rPr>
          <w:rFonts w:cs="B Nazanin" w:hint="cs"/>
          <w:b/>
          <w:bCs/>
          <w:sz w:val="22"/>
          <w:szCs w:val="22"/>
          <w:rtl/>
          <w:lang w:bidi="fa-IR"/>
        </w:rPr>
        <w:t xml:space="preserve">  دختر/ 1پسر</w:t>
      </w:r>
    </w:p>
    <w:tbl>
      <w:tblPr>
        <w:tblpPr w:leftFromText="180" w:rightFromText="180" w:vertAnchor="text" w:horzAnchor="margin" w:tblpXSpec="center" w:tblpY="233"/>
        <w:bidiVisual/>
        <w:tblW w:w="11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1245"/>
        <w:gridCol w:w="677"/>
        <w:gridCol w:w="2936"/>
        <w:gridCol w:w="666"/>
        <w:gridCol w:w="702"/>
        <w:gridCol w:w="585"/>
        <w:gridCol w:w="1632"/>
        <w:gridCol w:w="1134"/>
        <w:gridCol w:w="8"/>
        <w:gridCol w:w="13"/>
        <w:gridCol w:w="1136"/>
      </w:tblGrid>
      <w:tr w:rsidR="00041AB1" w:rsidRPr="00041AB1" w14:paraId="3F3EF509" w14:textId="77777777" w:rsidTr="007D518B">
        <w:trPr>
          <w:trHeight w:val="501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extDirection w:val="btLr"/>
            <w:vAlign w:val="center"/>
            <w:hideMark/>
          </w:tcPr>
          <w:p w14:paraId="40893088" w14:textId="77777777" w:rsidR="00AE6C03" w:rsidRPr="00041AB1" w:rsidRDefault="00AE6C03" w:rsidP="00AE6C03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A17ADB7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شماره درس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9703D4B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</w:p>
        </w:tc>
        <w:tc>
          <w:tcPr>
            <w:tcW w:w="2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1EC2ABB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درس</w:t>
            </w: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C302285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0DA93950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مدرس یا مدرسین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008623E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امتحان</w:t>
            </w:r>
          </w:p>
        </w:tc>
        <w:tc>
          <w:tcPr>
            <w:tcW w:w="11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CADB67F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ساعت امتحان </w:t>
            </w:r>
          </w:p>
        </w:tc>
      </w:tr>
      <w:tr w:rsidR="00041AB1" w:rsidRPr="00041AB1" w14:paraId="657972F5" w14:textId="77777777" w:rsidTr="007D518B"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3E5F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B61F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CDF5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EBDF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88DA8DF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نظری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D944B33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عملی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15DBB6" w14:textId="77777777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کل</w:t>
            </w: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BC72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2765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1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408F" w14:textId="77777777" w:rsidR="00AE6C03" w:rsidRPr="00041AB1" w:rsidRDefault="00AE6C03" w:rsidP="00AE6C03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</w:tr>
      <w:tr w:rsidR="00041AB1" w:rsidRPr="00041AB1" w14:paraId="0BDF036C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0601" w14:textId="77777777" w:rsidR="002D6D6C" w:rsidRPr="00041AB1" w:rsidRDefault="002D6D6C" w:rsidP="002D6D6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4EDF" w14:textId="46DF51DB" w:rsidR="002D6D6C" w:rsidRPr="00041AB1" w:rsidRDefault="002D6D6C" w:rsidP="002D6D6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5441026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A41" w14:textId="77777777" w:rsidR="002D6D6C" w:rsidRPr="00041AB1" w:rsidRDefault="002D6D6C" w:rsidP="002D6D6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6FE6" w14:textId="5D13229D" w:rsidR="002D6D6C" w:rsidRPr="00041AB1" w:rsidRDefault="002D6D6C" w:rsidP="002D6D6C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ارتوپدی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C4E9" w14:textId="59DB6936" w:rsidR="002D6D6C" w:rsidRPr="00041AB1" w:rsidRDefault="002D6D6C" w:rsidP="002D6D6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050" w14:textId="6F304DD4" w:rsidR="002D6D6C" w:rsidRPr="00041AB1" w:rsidRDefault="002D6D6C" w:rsidP="002D6D6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95AA" w14:textId="04E1242F" w:rsidR="002D6D6C" w:rsidRPr="00041AB1" w:rsidRDefault="002D6D6C" w:rsidP="002D6D6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9B56" w14:textId="72130837" w:rsidR="002D6D6C" w:rsidRPr="00041AB1" w:rsidRDefault="004E355B" w:rsidP="002D6D6C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0065" w14:textId="1FD34F99" w:rsidR="002D6D6C" w:rsidRPr="00041AB1" w:rsidRDefault="002D6D6C" w:rsidP="002D6D6C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77A" w14:textId="208CC13C" w:rsidR="002D6D6C" w:rsidRPr="00041AB1" w:rsidRDefault="002D6D6C" w:rsidP="002D6D6C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355B" w:rsidRPr="00041AB1" w14:paraId="3C5DD43C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0062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6147" w14:textId="59C7E257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5441027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CB0A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2E5A" w14:textId="5164ED05" w:rsidR="004E355B" w:rsidRPr="00041AB1" w:rsidRDefault="004E355B" w:rsidP="004E355B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اعصاب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05F1" w14:textId="4A8FFDBA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C0D2" w14:textId="20C70139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2310" w14:textId="02EA69FF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F082" w14:textId="1881CAE7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0F1" w14:textId="08A16EE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95F6" w14:textId="0A702A20" w:rsidR="004E355B" w:rsidRPr="00041AB1" w:rsidRDefault="004E355B" w:rsidP="004E355B">
            <w:pPr>
              <w:bidi/>
              <w:spacing w:line="276" w:lineRule="auto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4E355B" w:rsidRPr="00041AB1" w14:paraId="0B8E9C33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E1C7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8349" w14:textId="7C350B3A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5441028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41E3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28E69" w14:textId="3DA5C9E1" w:rsidR="004E355B" w:rsidRPr="00041AB1" w:rsidRDefault="004E355B" w:rsidP="004E355B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کاراموزی در عرصه </w:t>
            </w:r>
            <w:r w:rsidRPr="00041AB1">
              <w:rPr>
                <w:rFonts w:cs="B Nazanin"/>
                <w:b/>
                <w:bCs/>
                <w:sz w:val="20"/>
                <w:szCs w:val="20"/>
              </w:rPr>
              <w:t>ENT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3008" w14:textId="3B95C071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6D3C" w14:textId="7996D264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77D4" w14:textId="19E3A442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E279" w14:textId="4651CEF8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095C" w14:textId="2414C07C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DA40" w14:textId="449EB775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355B" w:rsidRPr="00041AB1" w14:paraId="1FBC5749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06EC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86FE" w14:textId="67539AAC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5441029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9078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2F66" w14:textId="4642B552" w:rsidR="004E355B" w:rsidRPr="00041AB1" w:rsidRDefault="004E355B" w:rsidP="004E355B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</w:t>
            </w:r>
            <w:r w:rsidRPr="00041AB1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فک و صورت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3CB" w14:textId="10D9C149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E77D" w14:textId="718DB286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59BD" w14:textId="6ED078B6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6B66" w14:textId="4B7DCBC5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E354" w14:textId="333CF8CA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B4A0" w14:textId="2E9DC08D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355B" w:rsidRPr="00041AB1" w14:paraId="670F6EAC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5A6C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9EF9" w14:textId="585A5794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AA13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8CB" w14:textId="1230BFA2" w:rsidR="004E355B" w:rsidRPr="00041AB1" w:rsidRDefault="004E355B" w:rsidP="004E355B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چشم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EEE" w14:textId="61121366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32D6" w14:textId="61BED8EB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17AE" w14:textId="6A580EAD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432F" w14:textId="33FF2FF1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14CC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D52F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4E355B" w:rsidRPr="00041AB1" w14:paraId="693DD1C5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AD66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17FF" w14:textId="34F04F15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415E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81AD" w14:textId="1C501346" w:rsidR="004E355B" w:rsidRPr="00041AB1" w:rsidRDefault="004E355B" w:rsidP="004E355B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سوختگی و ترمیمی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8B1C" w14:textId="2EE608EB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9307" w14:textId="3B702B7B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5EC" w14:textId="29AE54F9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2B87" w14:textId="5FDEEF30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D05A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05A1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4E355B" w:rsidRPr="00041AB1" w14:paraId="0FC15DA0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5C12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C86C" w14:textId="50B6DD8C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C5AE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E742A" w14:textId="1559AFDF" w:rsidR="004E355B" w:rsidRPr="00041AB1" w:rsidRDefault="004E355B" w:rsidP="004E355B">
            <w:pPr>
              <w:bidi/>
              <w:rPr>
                <w:rFonts w:cs="B Nazanin"/>
                <w:b/>
                <w:bCs/>
                <w:sz w:val="22"/>
                <w:szCs w:val="22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زنان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1B78" w14:textId="086BAB8B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8483" w14:textId="205D62AE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7F16" w14:textId="36FE9B8D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659A" w14:textId="068AFEF3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B364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D321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</w:tr>
      <w:tr w:rsidR="004E355B" w:rsidRPr="00041AB1" w14:paraId="7C50F020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854A" w14:textId="77777777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2A44" w14:textId="0BBFD4BE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705C" w14:textId="039D461D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446D" w14:textId="19DA899C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قلب و عروق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DC9E" w14:textId="4D7E93CB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D20" w14:textId="5F82F6D5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2BC3" w14:textId="5A71C5B3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AA56" w14:textId="1D636315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7E8F" w14:textId="45212683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FB35" w14:textId="4D24826F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355B" w:rsidRPr="00041AB1" w14:paraId="023433B8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ED97" w14:textId="3868A40E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9E55" w14:textId="1CBB3949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AA1B" w14:textId="244AA11C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AADE" w14:textId="38B2D2A1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کاراموزی در عرصه توراکس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F76A" w14:textId="5ACCE955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8582" w14:textId="2DCD2368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A90" w14:textId="3302C8A1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2416" w14:textId="08DCD5F4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4EAA" w14:textId="23CF5438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8E19" w14:textId="5EC5B0A8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355B" w:rsidRPr="00041AB1" w14:paraId="4FBE7C2E" w14:textId="77777777" w:rsidTr="007D518B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2B0E" w14:textId="59369DFF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96B9" w14:textId="467E07C7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FA7D" w14:textId="0812B76F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91F6" w14:textId="38FA02EB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اورولوژی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4A49" w14:textId="0CD7857C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83AB" w14:textId="432893FA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3D52" w14:textId="06C1C4ED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328E" w14:textId="1B08A365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3B2B" w14:textId="77777777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A255" w14:textId="77777777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E355B" w:rsidRPr="00041AB1" w14:paraId="1085D4D5" w14:textId="77777777" w:rsidTr="007D518B">
        <w:trPr>
          <w:trHeight w:val="7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A4E3" w14:textId="27014976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76C1" w14:textId="1E6C288A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053" w14:textId="2C14E570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7B31" w14:textId="4730657F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اطفال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0C19" w14:textId="3B4BBC37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FA51" w14:textId="4C3526FB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CA18" w14:textId="6A1D2316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E4D" w14:textId="3571248C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F2CE" w14:textId="63DEC002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C9F1" w14:textId="1276DF10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4E355B" w:rsidRPr="00041AB1" w14:paraId="316F6B4C" w14:textId="77777777" w:rsidTr="007D518B">
        <w:trPr>
          <w:trHeight w:val="7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C065" w14:textId="0445EDBC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C380" w14:textId="365EAFEE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5441037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D30D" w14:textId="5113C32A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737D" w14:textId="5E8E00F8" w:rsidR="004E355B" w:rsidRPr="00041AB1" w:rsidRDefault="004E355B" w:rsidP="004E355B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41AB1">
              <w:rPr>
                <w:rFonts w:cs="B Nazanin" w:hint="cs"/>
                <w:b/>
                <w:bCs/>
                <w:sz w:val="20"/>
                <w:szCs w:val="20"/>
                <w:rtl/>
              </w:rPr>
              <w:t>کاراموزی در عرصه گوارش و غدد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4D1D" w14:textId="7AD7F4A8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2F0D" w14:textId="49D1BFED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AD36" w14:textId="0EBCBA59" w:rsidR="004E355B" w:rsidRPr="00041AB1" w:rsidRDefault="004E355B" w:rsidP="004E355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BFE5" w14:textId="5093D3F1" w:rsidR="004E355B" w:rsidRPr="00041AB1" w:rsidRDefault="004E355B" w:rsidP="004E355B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خانم میررحیمی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6E69" w14:textId="77777777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9127" w14:textId="77777777" w:rsidR="004E355B" w:rsidRPr="00041AB1" w:rsidRDefault="004E355B" w:rsidP="004E355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41AB1" w:rsidRPr="00041AB1" w14:paraId="7A1FCD72" w14:textId="77777777" w:rsidTr="007D518B">
        <w:tc>
          <w:tcPr>
            <w:tcW w:w="2513" w:type="dxa"/>
            <w:gridSpan w:val="3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79429E48" w14:textId="77777777" w:rsidR="00AE6C03" w:rsidRPr="00041AB1" w:rsidRDefault="00AE6C03" w:rsidP="00AE6C03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BBF251F" w14:textId="77777777" w:rsidR="00AE6C03" w:rsidRPr="00041AB1" w:rsidRDefault="00AE6C03" w:rsidP="00AE6C03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DE91" w14:textId="737FC76E" w:rsidR="00AE6C03" w:rsidRPr="00041AB1" w:rsidRDefault="00AE6C03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4560" w14:textId="3A2CEE85" w:rsidR="00AE6C03" w:rsidRPr="00041AB1" w:rsidRDefault="002D6D6C" w:rsidP="00AE6C03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78E0" w14:textId="18258C30" w:rsidR="00AE6C03" w:rsidRPr="00041AB1" w:rsidRDefault="002D6D6C" w:rsidP="00AE6C03">
            <w:pPr>
              <w:bidi/>
              <w:spacing w:line="276" w:lineRule="auto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392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6DECBD" w14:textId="77777777" w:rsidR="00AE6C03" w:rsidRPr="00041AB1" w:rsidRDefault="00AE6C03" w:rsidP="00AE6C03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</w:tc>
      </w:tr>
    </w:tbl>
    <w:p w14:paraId="4D03AA78" w14:textId="28A46187" w:rsidR="00BE71CB" w:rsidRPr="00041AB1" w:rsidRDefault="00BE71CB" w:rsidP="00BE71CB">
      <w:pPr>
        <w:bidi/>
        <w:rPr>
          <w:rFonts w:cs="B Nazanin"/>
          <w:b/>
          <w:bCs/>
          <w:sz w:val="22"/>
          <w:szCs w:val="22"/>
          <w:rtl/>
          <w:lang w:bidi="fa-IR"/>
        </w:rPr>
      </w:pPr>
    </w:p>
    <w:tbl>
      <w:tblPr>
        <w:tblpPr w:leftFromText="180" w:rightFromText="180" w:vertAnchor="text" w:horzAnchor="margin" w:tblpXSpec="center" w:tblpY="114"/>
        <w:bidiVisual/>
        <w:tblW w:w="11184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Look w:val="01E0" w:firstRow="1" w:lastRow="1" w:firstColumn="1" w:lastColumn="1" w:noHBand="0" w:noVBand="0"/>
      </w:tblPr>
      <w:tblGrid>
        <w:gridCol w:w="1417"/>
        <w:gridCol w:w="1545"/>
        <w:gridCol w:w="2262"/>
        <w:gridCol w:w="236"/>
        <w:gridCol w:w="2165"/>
        <w:gridCol w:w="1778"/>
        <w:gridCol w:w="11"/>
        <w:gridCol w:w="1770"/>
      </w:tblGrid>
      <w:tr w:rsidR="007D518B" w:rsidRPr="00041AB1" w14:paraId="48731350" w14:textId="77777777" w:rsidTr="00E31D12">
        <w:trPr>
          <w:trHeight w:val="452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33CC33"/>
            <w:hideMark/>
          </w:tcPr>
          <w:p w14:paraId="48D10BD7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3807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33CC33"/>
            <w:hideMark/>
          </w:tcPr>
          <w:p w14:paraId="16C00050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صبح</w:t>
            </w:r>
          </w:p>
        </w:tc>
        <w:tc>
          <w:tcPr>
            <w:tcW w:w="236" w:type="dxa"/>
            <w:vMerge w:val="restart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shd w:val="clear" w:color="auto" w:fill="33CC33"/>
          </w:tcPr>
          <w:p w14:paraId="5ED8C24B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5724" w:type="dxa"/>
            <w:gridSpan w:val="4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33CC33"/>
            <w:hideMark/>
          </w:tcPr>
          <w:p w14:paraId="3CA2B128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b/>
                <w:bCs/>
                <w:lang w:bidi="fa-IR"/>
              </w:rPr>
            </w:pPr>
            <w:r w:rsidRPr="00041AB1">
              <w:rPr>
                <w:rFonts w:cs="B Nazanin" w:hint="cs"/>
                <w:b/>
                <w:bCs/>
                <w:rtl/>
                <w:lang w:bidi="fa-IR"/>
              </w:rPr>
              <w:t>عصر</w:t>
            </w:r>
          </w:p>
        </w:tc>
      </w:tr>
      <w:tr w:rsidR="007D518B" w:rsidRPr="00041AB1" w14:paraId="28725E2D" w14:textId="77777777" w:rsidTr="00E31D12">
        <w:trPr>
          <w:trHeight w:val="239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01B8BE5B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ساعت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276B57D1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5C14AD97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</w:tc>
        <w:tc>
          <w:tcPr>
            <w:tcW w:w="0" w:type="auto"/>
            <w:vMerge/>
            <w:tcBorders>
              <w:left w:val="double" w:sz="2" w:space="0" w:color="auto"/>
              <w:right w:val="double" w:sz="2" w:space="0" w:color="auto"/>
            </w:tcBorders>
            <w:vAlign w:val="center"/>
            <w:hideMark/>
          </w:tcPr>
          <w:p w14:paraId="20546155" w14:textId="77777777" w:rsidR="007D518B" w:rsidRPr="00041AB1" w:rsidRDefault="007D518B" w:rsidP="00B37B7B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6026CDCC" w14:textId="77777777" w:rsidR="007D518B" w:rsidRPr="00041AB1" w:rsidRDefault="007D518B" w:rsidP="00B37B7B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15-13</w:t>
            </w:r>
          </w:p>
        </w:tc>
        <w:tc>
          <w:tcPr>
            <w:tcW w:w="1789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4BB1F5BB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sz w:val="22"/>
                <w:szCs w:val="22"/>
                <w:lang w:eastAsia="en-US"/>
              </w:rPr>
            </w:pPr>
            <w:r w:rsidRPr="00041AB1">
              <w:rPr>
                <w:rFonts w:ascii="Calibri" w:eastAsia="Calibri" w:hAnsi="Calibri" w:cs="B Nazanin" w:hint="cs"/>
                <w:sz w:val="22"/>
                <w:szCs w:val="22"/>
                <w:rtl/>
                <w:lang w:eastAsia="en-US"/>
              </w:rPr>
              <w:t>17-15</w:t>
            </w:r>
          </w:p>
        </w:tc>
        <w:tc>
          <w:tcPr>
            <w:tcW w:w="17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052CF2FC" w14:textId="344EF6AB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  <w:tr w:rsidR="007D518B" w:rsidRPr="00041AB1" w14:paraId="3722BD08" w14:textId="77777777" w:rsidTr="00E31D12">
        <w:trPr>
          <w:trHeight w:val="416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4693B9C4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2C4A70BE" w14:textId="77777777" w:rsidR="007D518B" w:rsidRPr="00041AB1" w:rsidRDefault="007D518B" w:rsidP="00B37B7B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3ED3E903" w14:textId="77777777" w:rsidR="007D518B" w:rsidRPr="00041AB1" w:rsidRDefault="007D518B" w:rsidP="00B37B7B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Merge/>
            <w:tcBorders>
              <w:left w:val="double" w:sz="2" w:space="0" w:color="auto"/>
              <w:right w:val="double" w:sz="2" w:space="0" w:color="auto"/>
            </w:tcBorders>
            <w:vAlign w:val="center"/>
          </w:tcPr>
          <w:p w14:paraId="629EF693" w14:textId="77777777" w:rsidR="007D518B" w:rsidRPr="00041AB1" w:rsidRDefault="007D518B" w:rsidP="00B37B7B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0766411E" w14:textId="77777777" w:rsidR="007D518B" w:rsidRPr="00041AB1" w:rsidRDefault="007D518B" w:rsidP="00B37B7B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789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8DCDBF6" w14:textId="72382725" w:rsidR="007D518B" w:rsidRPr="00041AB1" w:rsidRDefault="007D518B" w:rsidP="00B37B7B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/>
                <w:sz w:val="22"/>
                <w:szCs w:val="22"/>
                <w:rtl/>
              </w:rPr>
              <w:t>کاراموز</w:t>
            </w:r>
            <w:r w:rsidRPr="00041AB1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7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BEF51D2" w14:textId="77777777" w:rsidR="007D518B" w:rsidRPr="00041AB1" w:rsidRDefault="007D518B" w:rsidP="00B37B7B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  <w:tr w:rsidR="007D518B" w:rsidRPr="00041AB1" w14:paraId="100581C6" w14:textId="77777777" w:rsidTr="00E31D12">
        <w:trPr>
          <w:trHeight w:val="547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4ABAAA48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یکشنبه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62365D8" w14:textId="26A91036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706F991" w14:textId="28C87A48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Merge/>
            <w:tcBorders>
              <w:left w:val="double" w:sz="2" w:space="0" w:color="auto"/>
              <w:right w:val="double" w:sz="2" w:space="0" w:color="auto"/>
            </w:tcBorders>
            <w:vAlign w:val="center"/>
          </w:tcPr>
          <w:p w14:paraId="71A1114E" w14:textId="77777777" w:rsidR="007D518B" w:rsidRPr="00041AB1" w:rsidRDefault="007D518B" w:rsidP="002D6D6C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B21D12D" w14:textId="4FD23173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1789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6B627E4A" w14:textId="54B920D4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7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3C93E002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  <w:tr w:rsidR="007D518B" w:rsidRPr="00041AB1" w14:paraId="47CDFE35" w14:textId="77777777" w:rsidTr="00E31D12">
        <w:trPr>
          <w:trHeight w:val="531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3E5042A0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2818C8B9" w14:textId="2E07E55D" w:rsidR="007D518B" w:rsidRPr="00041AB1" w:rsidRDefault="007D518B" w:rsidP="002D6D6C">
            <w:pPr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59D91774" w14:textId="3DE3215D" w:rsidR="007D518B" w:rsidRPr="00041AB1" w:rsidRDefault="007D518B" w:rsidP="002D6D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Merge/>
            <w:tcBorders>
              <w:left w:val="double" w:sz="2" w:space="0" w:color="auto"/>
              <w:right w:val="double" w:sz="2" w:space="0" w:color="auto"/>
            </w:tcBorders>
          </w:tcPr>
          <w:p w14:paraId="7865AA75" w14:textId="77777777" w:rsidR="007D518B" w:rsidRPr="00041AB1" w:rsidRDefault="007D518B" w:rsidP="002D6D6C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6F494B3A" w14:textId="2E4F4C86" w:rsidR="007D518B" w:rsidRPr="00041AB1" w:rsidRDefault="007D518B" w:rsidP="002D6D6C">
            <w:pPr>
              <w:bidi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1789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69D7F2AB" w14:textId="3337698D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7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1C857B0A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  <w:tr w:rsidR="007D518B" w:rsidRPr="00041AB1" w14:paraId="03BF0D98" w14:textId="77777777" w:rsidTr="00E31D12">
        <w:trPr>
          <w:trHeight w:val="485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449E0D59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E72DDDA" w14:textId="50B5D8D6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17B60230" w14:textId="6B41EC0F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Merge/>
            <w:tcBorders>
              <w:left w:val="double" w:sz="2" w:space="0" w:color="auto"/>
              <w:right w:val="double" w:sz="2" w:space="0" w:color="auto"/>
            </w:tcBorders>
            <w:vAlign w:val="center"/>
          </w:tcPr>
          <w:p w14:paraId="3C7EA702" w14:textId="77777777" w:rsidR="007D518B" w:rsidRPr="00041AB1" w:rsidRDefault="007D518B" w:rsidP="002D6D6C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61D9BAB6" w14:textId="76E98068" w:rsidR="007D518B" w:rsidRPr="00041AB1" w:rsidRDefault="007D518B" w:rsidP="002D6D6C">
            <w:pPr>
              <w:tabs>
                <w:tab w:val="center" w:pos="974"/>
              </w:tabs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1789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8DCC0CA" w14:textId="76EFFF0D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77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7DCFC12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  <w:tr w:rsidR="007D518B" w:rsidRPr="00041AB1" w14:paraId="0D8EFEBF" w14:textId="77777777" w:rsidTr="00E31D12">
        <w:trPr>
          <w:trHeight w:val="527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hideMark/>
          </w:tcPr>
          <w:p w14:paraId="53792588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69A1BDC7" w14:textId="27199DA9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CFA604B" w14:textId="5F9F24E0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Merge/>
            <w:tcBorders>
              <w:left w:val="double" w:sz="2" w:space="0" w:color="auto"/>
              <w:right w:val="double" w:sz="2" w:space="0" w:color="auto"/>
            </w:tcBorders>
            <w:vAlign w:val="center"/>
          </w:tcPr>
          <w:p w14:paraId="2C4D17C1" w14:textId="77777777" w:rsidR="007D518B" w:rsidRPr="00041AB1" w:rsidRDefault="007D518B" w:rsidP="002D6D6C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2495205B" w14:textId="7B6D2922" w:rsidR="007D518B" w:rsidRPr="00041AB1" w:rsidRDefault="007D518B" w:rsidP="002D6D6C">
            <w:pPr>
              <w:spacing w:line="276" w:lineRule="auto"/>
              <w:jc w:val="center"/>
              <w:rPr>
                <w:rFonts w:cs="B Nazanin"/>
                <w:sz w:val="22"/>
                <w:szCs w:val="22"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1778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0807035A" w14:textId="25CFF550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781" w:type="dxa"/>
            <w:gridSpan w:val="2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</w:tcPr>
          <w:p w14:paraId="10184154" w14:textId="77777777" w:rsidR="007D518B" w:rsidRPr="00041AB1" w:rsidRDefault="007D518B" w:rsidP="002D6D6C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  <w:tr w:rsidR="007D518B" w:rsidRPr="00041AB1" w14:paraId="33635CE7" w14:textId="77777777" w:rsidTr="00E31D12">
        <w:trPr>
          <w:trHeight w:val="527"/>
        </w:trPr>
        <w:tc>
          <w:tcPr>
            <w:tcW w:w="1417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B082234" w14:textId="59507BDC" w:rsidR="007D518B" w:rsidRPr="00041AB1" w:rsidRDefault="007D518B" w:rsidP="00E809AE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پنج شنبه </w:t>
            </w:r>
          </w:p>
        </w:tc>
        <w:tc>
          <w:tcPr>
            <w:tcW w:w="154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02151F41" w14:textId="0AA76358" w:rsidR="007D518B" w:rsidRPr="00041AB1" w:rsidRDefault="007D518B" w:rsidP="00E809AE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2262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7F5CA58D" w14:textId="529ACB3C" w:rsidR="007D518B" w:rsidRPr="00041AB1" w:rsidRDefault="007D518B" w:rsidP="00E809AE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0" w:type="auto"/>
            <w:vMerge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048011F" w14:textId="77777777" w:rsidR="007D518B" w:rsidRPr="00041AB1" w:rsidRDefault="007D518B" w:rsidP="00E809AE">
            <w:pPr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  <w:tc>
          <w:tcPr>
            <w:tcW w:w="2165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055FC63A" w14:textId="17739358" w:rsidR="007D518B" w:rsidRPr="00041AB1" w:rsidRDefault="007D518B" w:rsidP="00E809AE">
            <w:pPr>
              <w:spacing w:line="276" w:lineRule="auto"/>
              <w:jc w:val="center"/>
              <w:rPr>
                <w:rFonts w:cs="B Nazanin"/>
                <w:sz w:val="22"/>
                <w:szCs w:val="22"/>
                <w:rtl/>
              </w:rPr>
            </w:pPr>
            <w:r w:rsidRPr="00041AB1">
              <w:rPr>
                <w:rFonts w:cs="B Nazanin" w:hint="cs"/>
                <w:sz w:val="22"/>
                <w:szCs w:val="22"/>
                <w:rtl/>
              </w:rPr>
              <w:t>کاراموزی</w:t>
            </w:r>
          </w:p>
        </w:tc>
        <w:tc>
          <w:tcPr>
            <w:tcW w:w="1778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</w:tcPr>
          <w:p w14:paraId="464448E1" w14:textId="47E84294" w:rsidR="007D518B" w:rsidRPr="00041AB1" w:rsidRDefault="007D518B" w:rsidP="00E809AE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41AB1">
              <w:rPr>
                <w:rFonts w:cs="B Nazanin"/>
                <w:sz w:val="22"/>
                <w:szCs w:val="22"/>
                <w:rtl/>
                <w:lang w:bidi="fa-IR"/>
              </w:rPr>
              <w:t>کارآموز</w:t>
            </w:r>
            <w:r w:rsidRPr="00041AB1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781" w:type="dxa"/>
            <w:gridSpan w:val="2"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double" w:sz="4" w:space="0" w:color="auto"/>
            </w:tcBorders>
          </w:tcPr>
          <w:p w14:paraId="44ACC737" w14:textId="77777777" w:rsidR="007D518B" w:rsidRPr="00041AB1" w:rsidRDefault="007D518B" w:rsidP="00E809AE">
            <w:pPr>
              <w:bidi/>
              <w:spacing w:line="276" w:lineRule="auto"/>
              <w:jc w:val="center"/>
              <w:rPr>
                <w:rFonts w:cs="B Nazanin"/>
                <w:sz w:val="22"/>
                <w:szCs w:val="22"/>
                <w:lang w:bidi="fa-IR"/>
              </w:rPr>
            </w:pPr>
          </w:p>
        </w:tc>
      </w:tr>
    </w:tbl>
    <w:p w14:paraId="5529D56A" w14:textId="77777777" w:rsidR="00BE71CB" w:rsidRPr="00041AB1" w:rsidRDefault="00BE71CB" w:rsidP="00FD1521">
      <w:pPr>
        <w:bidi/>
        <w:jc w:val="both"/>
        <w:rPr>
          <w:rFonts w:cs="B Nazanin"/>
          <w:b/>
          <w:bCs/>
          <w:sz w:val="22"/>
          <w:szCs w:val="22"/>
          <w:rtl/>
          <w:lang w:bidi="fa-IR"/>
        </w:rPr>
      </w:pPr>
    </w:p>
    <w:sectPr w:rsidR="00BE71CB" w:rsidRPr="00041AB1" w:rsidSect="00F270E4">
      <w:pgSz w:w="12240" w:h="15840"/>
      <w:pgMar w:top="270" w:right="1440" w:bottom="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F8175" w14:textId="77777777" w:rsidR="00265BDE" w:rsidRDefault="00265BDE" w:rsidP="00F622C9">
      <w:r>
        <w:separator/>
      </w:r>
    </w:p>
  </w:endnote>
  <w:endnote w:type="continuationSeparator" w:id="0">
    <w:p w14:paraId="326D09E3" w14:textId="77777777" w:rsidR="00265BDE" w:rsidRDefault="00265BDE" w:rsidP="00F6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56CA4" w14:textId="77777777" w:rsidR="00265BDE" w:rsidRDefault="00265BDE" w:rsidP="00F622C9">
      <w:r>
        <w:separator/>
      </w:r>
    </w:p>
  </w:footnote>
  <w:footnote w:type="continuationSeparator" w:id="0">
    <w:p w14:paraId="60ECEA89" w14:textId="77777777" w:rsidR="00265BDE" w:rsidRDefault="00265BDE" w:rsidP="00F62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AE"/>
    <w:rsid w:val="000007B4"/>
    <w:rsid w:val="0000648F"/>
    <w:rsid w:val="00007C87"/>
    <w:rsid w:val="00010F69"/>
    <w:rsid w:val="000128B6"/>
    <w:rsid w:val="0001291F"/>
    <w:rsid w:val="00017E29"/>
    <w:rsid w:val="00022E1F"/>
    <w:rsid w:val="00024EAC"/>
    <w:rsid w:val="0002542C"/>
    <w:rsid w:val="00025FFC"/>
    <w:rsid w:val="000262F0"/>
    <w:rsid w:val="00027088"/>
    <w:rsid w:val="0003015F"/>
    <w:rsid w:val="000306D5"/>
    <w:rsid w:val="00033EB5"/>
    <w:rsid w:val="000405E5"/>
    <w:rsid w:val="00040875"/>
    <w:rsid w:val="00041AB1"/>
    <w:rsid w:val="0004446F"/>
    <w:rsid w:val="00045702"/>
    <w:rsid w:val="00045E4F"/>
    <w:rsid w:val="000536A3"/>
    <w:rsid w:val="00053DD9"/>
    <w:rsid w:val="00057FD4"/>
    <w:rsid w:val="000604F9"/>
    <w:rsid w:val="000649D3"/>
    <w:rsid w:val="00072904"/>
    <w:rsid w:val="00075EDE"/>
    <w:rsid w:val="000863EA"/>
    <w:rsid w:val="00091F05"/>
    <w:rsid w:val="00093078"/>
    <w:rsid w:val="000A006C"/>
    <w:rsid w:val="000A2802"/>
    <w:rsid w:val="000A3300"/>
    <w:rsid w:val="000B10CF"/>
    <w:rsid w:val="000B6BC4"/>
    <w:rsid w:val="000B6DED"/>
    <w:rsid w:val="000B73E3"/>
    <w:rsid w:val="000C522B"/>
    <w:rsid w:val="000C66CF"/>
    <w:rsid w:val="000C7349"/>
    <w:rsid w:val="000D0D85"/>
    <w:rsid w:val="000D1237"/>
    <w:rsid w:val="000D1D08"/>
    <w:rsid w:val="000D3B0B"/>
    <w:rsid w:val="000D4270"/>
    <w:rsid w:val="000D4CF1"/>
    <w:rsid w:val="000E2693"/>
    <w:rsid w:val="000E29EC"/>
    <w:rsid w:val="000E2D22"/>
    <w:rsid w:val="000F32B4"/>
    <w:rsid w:val="000F3345"/>
    <w:rsid w:val="000F3DA2"/>
    <w:rsid w:val="000F4E5A"/>
    <w:rsid w:val="000F6BA4"/>
    <w:rsid w:val="000F6CB1"/>
    <w:rsid w:val="0010082D"/>
    <w:rsid w:val="0010104C"/>
    <w:rsid w:val="00101353"/>
    <w:rsid w:val="00102B54"/>
    <w:rsid w:val="00106441"/>
    <w:rsid w:val="00112249"/>
    <w:rsid w:val="0011413E"/>
    <w:rsid w:val="00114EAE"/>
    <w:rsid w:val="0011657F"/>
    <w:rsid w:val="00116ACE"/>
    <w:rsid w:val="0012100E"/>
    <w:rsid w:val="00122D92"/>
    <w:rsid w:val="0012430C"/>
    <w:rsid w:val="0012443D"/>
    <w:rsid w:val="001271D3"/>
    <w:rsid w:val="00130B80"/>
    <w:rsid w:val="00131576"/>
    <w:rsid w:val="001328CE"/>
    <w:rsid w:val="0013346D"/>
    <w:rsid w:val="001340BB"/>
    <w:rsid w:val="001379E6"/>
    <w:rsid w:val="00142478"/>
    <w:rsid w:val="00144157"/>
    <w:rsid w:val="001448B6"/>
    <w:rsid w:val="00146591"/>
    <w:rsid w:val="00150D4B"/>
    <w:rsid w:val="0015618D"/>
    <w:rsid w:val="00156C42"/>
    <w:rsid w:val="00156E28"/>
    <w:rsid w:val="001577E4"/>
    <w:rsid w:val="001605C0"/>
    <w:rsid w:val="0016187F"/>
    <w:rsid w:val="0016188C"/>
    <w:rsid w:val="001622D0"/>
    <w:rsid w:val="0016487C"/>
    <w:rsid w:val="00164B70"/>
    <w:rsid w:val="00167D28"/>
    <w:rsid w:val="00172630"/>
    <w:rsid w:val="001732FC"/>
    <w:rsid w:val="00173A48"/>
    <w:rsid w:val="00174FAC"/>
    <w:rsid w:val="00175047"/>
    <w:rsid w:val="00176095"/>
    <w:rsid w:val="00184392"/>
    <w:rsid w:val="001848FD"/>
    <w:rsid w:val="00184AEA"/>
    <w:rsid w:val="00185368"/>
    <w:rsid w:val="00186E83"/>
    <w:rsid w:val="001871AA"/>
    <w:rsid w:val="0019027D"/>
    <w:rsid w:val="001925C7"/>
    <w:rsid w:val="0019524B"/>
    <w:rsid w:val="001A4D9A"/>
    <w:rsid w:val="001A65AF"/>
    <w:rsid w:val="001A7653"/>
    <w:rsid w:val="001A7D04"/>
    <w:rsid w:val="001A7E12"/>
    <w:rsid w:val="001B005D"/>
    <w:rsid w:val="001B1261"/>
    <w:rsid w:val="001B1CC0"/>
    <w:rsid w:val="001B3A3E"/>
    <w:rsid w:val="001B3F1A"/>
    <w:rsid w:val="001B4943"/>
    <w:rsid w:val="001B4C96"/>
    <w:rsid w:val="001B50C5"/>
    <w:rsid w:val="001B6712"/>
    <w:rsid w:val="001B774F"/>
    <w:rsid w:val="001C6630"/>
    <w:rsid w:val="001C7B87"/>
    <w:rsid w:val="001D0CBC"/>
    <w:rsid w:val="001D26A4"/>
    <w:rsid w:val="001D42D1"/>
    <w:rsid w:val="001D591D"/>
    <w:rsid w:val="001D694B"/>
    <w:rsid w:val="001D7187"/>
    <w:rsid w:val="001E0654"/>
    <w:rsid w:val="001E0726"/>
    <w:rsid w:val="001E6D53"/>
    <w:rsid w:val="001E6FCE"/>
    <w:rsid w:val="001E7397"/>
    <w:rsid w:val="001E76D1"/>
    <w:rsid w:val="001F4E91"/>
    <w:rsid w:val="00202B97"/>
    <w:rsid w:val="002045B7"/>
    <w:rsid w:val="00207123"/>
    <w:rsid w:val="0021042A"/>
    <w:rsid w:val="00210937"/>
    <w:rsid w:val="0021175F"/>
    <w:rsid w:val="0021454D"/>
    <w:rsid w:val="00215A57"/>
    <w:rsid w:val="00220165"/>
    <w:rsid w:val="00220DA1"/>
    <w:rsid w:val="002224B3"/>
    <w:rsid w:val="002239D4"/>
    <w:rsid w:val="00224AA8"/>
    <w:rsid w:val="00224F27"/>
    <w:rsid w:val="00226076"/>
    <w:rsid w:val="00231D12"/>
    <w:rsid w:val="00232669"/>
    <w:rsid w:val="00234892"/>
    <w:rsid w:val="0023543F"/>
    <w:rsid w:val="0023714D"/>
    <w:rsid w:val="002374C4"/>
    <w:rsid w:val="00240136"/>
    <w:rsid w:val="00240485"/>
    <w:rsid w:val="0024051B"/>
    <w:rsid w:val="002419AD"/>
    <w:rsid w:val="00241B91"/>
    <w:rsid w:val="00244AB2"/>
    <w:rsid w:val="00245214"/>
    <w:rsid w:val="0024591F"/>
    <w:rsid w:val="0024750E"/>
    <w:rsid w:val="00251890"/>
    <w:rsid w:val="002616F3"/>
    <w:rsid w:val="00265BDE"/>
    <w:rsid w:val="00270743"/>
    <w:rsid w:val="002721C3"/>
    <w:rsid w:val="002748B6"/>
    <w:rsid w:val="00275CDE"/>
    <w:rsid w:val="00275E25"/>
    <w:rsid w:val="00276891"/>
    <w:rsid w:val="00281326"/>
    <w:rsid w:val="00283F63"/>
    <w:rsid w:val="00286F2E"/>
    <w:rsid w:val="00287210"/>
    <w:rsid w:val="00287981"/>
    <w:rsid w:val="002879B8"/>
    <w:rsid w:val="002914F9"/>
    <w:rsid w:val="0029435B"/>
    <w:rsid w:val="002965D9"/>
    <w:rsid w:val="00297564"/>
    <w:rsid w:val="002A1147"/>
    <w:rsid w:val="002A334F"/>
    <w:rsid w:val="002A3FC0"/>
    <w:rsid w:val="002A64D2"/>
    <w:rsid w:val="002A6E3D"/>
    <w:rsid w:val="002B112C"/>
    <w:rsid w:val="002B1384"/>
    <w:rsid w:val="002B300D"/>
    <w:rsid w:val="002B34F5"/>
    <w:rsid w:val="002B430B"/>
    <w:rsid w:val="002B46B4"/>
    <w:rsid w:val="002B500E"/>
    <w:rsid w:val="002B5E23"/>
    <w:rsid w:val="002B7E96"/>
    <w:rsid w:val="002C053B"/>
    <w:rsid w:val="002C4984"/>
    <w:rsid w:val="002C7E4C"/>
    <w:rsid w:val="002D136E"/>
    <w:rsid w:val="002D29E7"/>
    <w:rsid w:val="002D2E82"/>
    <w:rsid w:val="002D32FF"/>
    <w:rsid w:val="002D4E5B"/>
    <w:rsid w:val="002D64DD"/>
    <w:rsid w:val="002D66EE"/>
    <w:rsid w:val="002D6D6C"/>
    <w:rsid w:val="002D7175"/>
    <w:rsid w:val="002D7FB5"/>
    <w:rsid w:val="002E00CF"/>
    <w:rsid w:val="002E0937"/>
    <w:rsid w:val="002E27D2"/>
    <w:rsid w:val="002E392D"/>
    <w:rsid w:val="002E3B18"/>
    <w:rsid w:val="002E3F6E"/>
    <w:rsid w:val="002E4585"/>
    <w:rsid w:val="002F00C3"/>
    <w:rsid w:val="002F08AC"/>
    <w:rsid w:val="002F6779"/>
    <w:rsid w:val="00302518"/>
    <w:rsid w:val="00302941"/>
    <w:rsid w:val="00303B58"/>
    <w:rsid w:val="003044DF"/>
    <w:rsid w:val="00305A0E"/>
    <w:rsid w:val="003145F7"/>
    <w:rsid w:val="00315EAA"/>
    <w:rsid w:val="0032466A"/>
    <w:rsid w:val="00330DE5"/>
    <w:rsid w:val="003312AC"/>
    <w:rsid w:val="00332F20"/>
    <w:rsid w:val="0033352E"/>
    <w:rsid w:val="00333D13"/>
    <w:rsid w:val="00333D24"/>
    <w:rsid w:val="00334F64"/>
    <w:rsid w:val="00337265"/>
    <w:rsid w:val="00337481"/>
    <w:rsid w:val="00341C04"/>
    <w:rsid w:val="003467FC"/>
    <w:rsid w:val="003554DF"/>
    <w:rsid w:val="00355E46"/>
    <w:rsid w:val="00355F40"/>
    <w:rsid w:val="0035765A"/>
    <w:rsid w:val="003617C5"/>
    <w:rsid w:val="00361B44"/>
    <w:rsid w:val="003637A2"/>
    <w:rsid w:val="00365D2B"/>
    <w:rsid w:val="0037021F"/>
    <w:rsid w:val="0037704C"/>
    <w:rsid w:val="00380BA1"/>
    <w:rsid w:val="00381B75"/>
    <w:rsid w:val="00383E6C"/>
    <w:rsid w:val="0038476B"/>
    <w:rsid w:val="00391966"/>
    <w:rsid w:val="00392254"/>
    <w:rsid w:val="00393D52"/>
    <w:rsid w:val="003940C1"/>
    <w:rsid w:val="00396305"/>
    <w:rsid w:val="003A098F"/>
    <w:rsid w:val="003A17B6"/>
    <w:rsid w:val="003A2D6F"/>
    <w:rsid w:val="003A76D9"/>
    <w:rsid w:val="003A776C"/>
    <w:rsid w:val="003B1CB3"/>
    <w:rsid w:val="003B4F18"/>
    <w:rsid w:val="003C06BD"/>
    <w:rsid w:val="003C0BAC"/>
    <w:rsid w:val="003C212A"/>
    <w:rsid w:val="003C3830"/>
    <w:rsid w:val="003C766C"/>
    <w:rsid w:val="003C7A03"/>
    <w:rsid w:val="003D0A7F"/>
    <w:rsid w:val="003D66AA"/>
    <w:rsid w:val="003D6B52"/>
    <w:rsid w:val="003D6FC7"/>
    <w:rsid w:val="003E117C"/>
    <w:rsid w:val="003E4430"/>
    <w:rsid w:val="003E656B"/>
    <w:rsid w:val="003E6A43"/>
    <w:rsid w:val="003E7039"/>
    <w:rsid w:val="003E775E"/>
    <w:rsid w:val="003F0688"/>
    <w:rsid w:val="003F3854"/>
    <w:rsid w:val="003F4138"/>
    <w:rsid w:val="003F5F7F"/>
    <w:rsid w:val="004002F1"/>
    <w:rsid w:val="0040570E"/>
    <w:rsid w:val="00405D7B"/>
    <w:rsid w:val="00405D87"/>
    <w:rsid w:val="00407381"/>
    <w:rsid w:val="00407F1E"/>
    <w:rsid w:val="00410CEE"/>
    <w:rsid w:val="004176B3"/>
    <w:rsid w:val="004176EE"/>
    <w:rsid w:val="00423119"/>
    <w:rsid w:val="004253AE"/>
    <w:rsid w:val="00425F25"/>
    <w:rsid w:val="00426DA1"/>
    <w:rsid w:val="00431060"/>
    <w:rsid w:val="00431C21"/>
    <w:rsid w:val="00432331"/>
    <w:rsid w:val="00432E5B"/>
    <w:rsid w:val="004411F3"/>
    <w:rsid w:val="00442813"/>
    <w:rsid w:val="004437B8"/>
    <w:rsid w:val="00450CA4"/>
    <w:rsid w:val="00452309"/>
    <w:rsid w:val="004529D3"/>
    <w:rsid w:val="0045416D"/>
    <w:rsid w:val="00460DFB"/>
    <w:rsid w:val="0046325D"/>
    <w:rsid w:val="004637E7"/>
    <w:rsid w:val="004670D4"/>
    <w:rsid w:val="004737C8"/>
    <w:rsid w:val="0047405E"/>
    <w:rsid w:val="00482AEC"/>
    <w:rsid w:val="00484DAB"/>
    <w:rsid w:val="00486520"/>
    <w:rsid w:val="004878A1"/>
    <w:rsid w:val="00491097"/>
    <w:rsid w:val="004930E3"/>
    <w:rsid w:val="00495826"/>
    <w:rsid w:val="004977AC"/>
    <w:rsid w:val="004A1F3B"/>
    <w:rsid w:val="004A2C6F"/>
    <w:rsid w:val="004A64DD"/>
    <w:rsid w:val="004B05EF"/>
    <w:rsid w:val="004B3ECE"/>
    <w:rsid w:val="004C05D5"/>
    <w:rsid w:val="004C109C"/>
    <w:rsid w:val="004C1839"/>
    <w:rsid w:val="004C2945"/>
    <w:rsid w:val="004C40EF"/>
    <w:rsid w:val="004C55B5"/>
    <w:rsid w:val="004D5330"/>
    <w:rsid w:val="004E0A30"/>
    <w:rsid w:val="004E355B"/>
    <w:rsid w:val="004E75D0"/>
    <w:rsid w:val="004F02FC"/>
    <w:rsid w:val="004F2EBB"/>
    <w:rsid w:val="004F422F"/>
    <w:rsid w:val="004F52FD"/>
    <w:rsid w:val="004F62C1"/>
    <w:rsid w:val="005012AA"/>
    <w:rsid w:val="00501A62"/>
    <w:rsid w:val="00503D38"/>
    <w:rsid w:val="00510F1A"/>
    <w:rsid w:val="00512471"/>
    <w:rsid w:val="00512A6B"/>
    <w:rsid w:val="00512DE4"/>
    <w:rsid w:val="00513620"/>
    <w:rsid w:val="00522AB6"/>
    <w:rsid w:val="005234D7"/>
    <w:rsid w:val="00523EFA"/>
    <w:rsid w:val="0052470B"/>
    <w:rsid w:val="00524C0C"/>
    <w:rsid w:val="00525F02"/>
    <w:rsid w:val="0052625E"/>
    <w:rsid w:val="00526976"/>
    <w:rsid w:val="00531B6E"/>
    <w:rsid w:val="00531E8F"/>
    <w:rsid w:val="0053481B"/>
    <w:rsid w:val="00535AAB"/>
    <w:rsid w:val="00541D2F"/>
    <w:rsid w:val="00542047"/>
    <w:rsid w:val="00545353"/>
    <w:rsid w:val="005456A9"/>
    <w:rsid w:val="00545B45"/>
    <w:rsid w:val="00545B95"/>
    <w:rsid w:val="00546733"/>
    <w:rsid w:val="00551FF0"/>
    <w:rsid w:val="00552F70"/>
    <w:rsid w:val="00553603"/>
    <w:rsid w:val="005568BA"/>
    <w:rsid w:val="00556D6F"/>
    <w:rsid w:val="00556E2C"/>
    <w:rsid w:val="00560CA8"/>
    <w:rsid w:val="005615CC"/>
    <w:rsid w:val="00561C70"/>
    <w:rsid w:val="00564BD3"/>
    <w:rsid w:val="00567D2C"/>
    <w:rsid w:val="00572720"/>
    <w:rsid w:val="005733E7"/>
    <w:rsid w:val="00574532"/>
    <w:rsid w:val="00575F7A"/>
    <w:rsid w:val="00586269"/>
    <w:rsid w:val="0058783E"/>
    <w:rsid w:val="005923D9"/>
    <w:rsid w:val="00595EBA"/>
    <w:rsid w:val="005964D5"/>
    <w:rsid w:val="00596B71"/>
    <w:rsid w:val="005A135D"/>
    <w:rsid w:val="005A141C"/>
    <w:rsid w:val="005A2737"/>
    <w:rsid w:val="005A3BC3"/>
    <w:rsid w:val="005A4A99"/>
    <w:rsid w:val="005A4E29"/>
    <w:rsid w:val="005A51B4"/>
    <w:rsid w:val="005A5764"/>
    <w:rsid w:val="005A6F90"/>
    <w:rsid w:val="005B719E"/>
    <w:rsid w:val="005B7D6E"/>
    <w:rsid w:val="005C296E"/>
    <w:rsid w:val="005D0830"/>
    <w:rsid w:val="005D0E33"/>
    <w:rsid w:val="005D262B"/>
    <w:rsid w:val="005D2679"/>
    <w:rsid w:val="005D6012"/>
    <w:rsid w:val="005E6795"/>
    <w:rsid w:val="005F15F3"/>
    <w:rsid w:val="005F165C"/>
    <w:rsid w:val="005F5419"/>
    <w:rsid w:val="00600530"/>
    <w:rsid w:val="006009C1"/>
    <w:rsid w:val="006022E7"/>
    <w:rsid w:val="006022F7"/>
    <w:rsid w:val="006028A5"/>
    <w:rsid w:val="00603F68"/>
    <w:rsid w:val="006141A5"/>
    <w:rsid w:val="006141E1"/>
    <w:rsid w:val="006158FA"/>
    <w:rsid w:val="006200E1"/>
    <w:rsid w:val="00621D57"/>
    <w:rsid w:val="0062278B"/>
    <w:rsid w:val="006240DF"/>
    <w:rsid w:val="00624100"/>
    <w:rsid w:val="0062745A"/>
    <w:rsid w:val="00631DA9"/>
    <w:rsid w:val="006320F1"/>
    <w:rsid w:val="00635188"/>
    <w:rsid w:val="00636069"/>
    <w:rsid w:val="0063732D"/>
    <w:rsid w:val="0064357A"/>
    <w:rsid w:val="00643DCD"/>
    <w:rsid w:val="006469E8"/>
    <w:rsid w:val="00647258"/>
    <w:rsid w:val="00647A77"/>
    <w:rsid w:val="006511AE"/>
    <w:rsid w:val="006536FD"/>
    <w:rsid w:val="00653853"/>
    <w:rsid w:val="00654543"/>
    <w:rsid w:val="006612D1"/>
    <w:rsid w:val="00661C51"/>
    <w:rsid w:val="00666251"/>
    <w:rsid w:val="00672CB7"/>
    <w:rsid w:val="00676294"/>
    <w:rsid w:val="0067689D"/>
    <w:rsid w:val="00681D62"/>
    <w:rsid w:val="00682437"/>
    <w:rsid w:val="006852B0"/>
    <w:rsid w:val="00686059"/>
    <w:rsid w:val="006922BD"/>
    <w:rsid w:val="0069364D"/>
    <w:rsid w:val="00694254"/>
    <w:rsid w:val="006942D4"/>
    <w:rsid w:val="006A2C49"/>
    <w:rsid w:val="006A2D82"/>
    <w:rsid w:val="006A3995"/>
    <w:rsid w:val="006B4507"/>
    <w:rsid w:val="006B5432"/>
    <w:rsid w:val="006B6E43"/>
    <w:rsid w:val="006B6F22"/>
    <w:rsid w:val="006C18DC"/>
    <w:rsid w:val="006C26A7"/>
    <w:rsid w:val="006C2777"/>
    <w:rsid w:val="006C6521"/>
    <w:rsid w:val="006C7030"/>
    <w:rsid w:val="006D737E"/>
    <w:rsid w:val="006E1415"/>
    <w:rsid w:val="006E1480"/>
    <w:rsid w:val="006E2C25"/>
    <w:rsid w:val="006E32A8"/>
    <w:rsid w:val="006E5C80"/>
    <w:rsid w:val="006E6C5E"/>
    <w:rsid w:val="006E7189"/>
    <w:rsid w:val="006E730D"/>
    <w:rsid w:val="006F0539"/>
    <w:rsid w:val="006F109B"/>
    <w:rsid w:val="006F117B"/>
    <w:rsid w:val="006F1DE0"/>
    <w:rsid w:val="006F427C"/>
    <w:rsid w:val="006F5EF6"/>
    <w:rsid w:val="00700C71"/>
    <w:rsid w:val="0070759B"/>
    <w:rsid w:val="00707BB9"/>
    <w:rsid w:val="00710FB6"/>
    <w:rsid w:val="00713361"/>
    <w:rsid w:val="0071678A"/>
    <w:rsid w:val="00721150"/>
    <w:rsid w:val="00723E5D"/>
    <w:rsid w:val="00725E57"/>
    <w:rsid w:val="007275F4"/>
    <w:rsid w:val="0073053F"/>
    <w:rsid w:val="007323C5"/>
    <w:rsid w:val="007352CF"/>
    <w:rsid w:val="0073572F"/>
    <w:rsid w:val="007361B0"/>
    <w:rsid w:val="00736834"/>
    <w:rsid w:val="00737CFB"/>
    <w:rsid w:val="0074209D"/>
    <w:rsid w:val="00742AB7"/>
    <w:rsid w:val="0074388F"/>
    <w:rsid w:val="0074432E"/>
    <w:rsid w:val="00746D76"/>
    <w:rsid w:val="007557A4"/>
    <w:rsid w:val="007569A7"/>
    <w:rsid w:val="00757ABC"/>
    <w:rsid w:val="007616C8"/>
    <w:rsid w:val="007619A2"/>
    <w:rsid w:val="007667F9"/>
    <w:rsid w:val="0077176F"/>
    <w:rsid w:val="007725E2"/>
    <w:rsid w:val="007753FD"/>
    <w:rsid w:val="00775EB2"/>
    <w:rsid w:val="00776B53"/>
    <w:rsid w:val="007774C0"/>
    <w:rsid w:val="007827C0"/>
    <w:rsid w:val="007838FD"/>
    <w:rsid w:val="00786B40"/>
    <w:rsid w:val="00792980"/>
    <w:rsid w:val="00792E43"/>
    <w:rsid w:val="007935F3"/>
    <w:rsid w:val="00797004"/>
    <w:rsid w:val="007A09FF"/>
    <w:rsid w:val="007A3BDA"/>
    <w:rsid w:val="007A42EB"/>
    <w:rsid w:val="007A4C61"/>
    <w:rsid w:val="007A6CE0"/>
    <w:rsid w:val="007B1EDA"/>
    <w:rsid w:val="007B3014"/>
    <w:rsid w:val="007B667E"/>
    <w:rsid w:val="007B733E"/>
    <w:rsid w:val="007B7E1B"/>
    <w:rsid w:val="007C1BF8"/>
    <w:rsid w:val="007C3A09"/>
    <w:rsid w:val="007D06A6"/>
    <w:rsid w:val="007D076E"/>
    <w:rsid w:val="007D0D28"/>
    <w:rsid w:val="007D3C60"/>
    <w:rsid w:val="007D518B"/>
    <w:rsid w:val="007D5666"/>
    <w:rsid w:val="007D633A"/>
    <w:rsid w:val="007E07A5"/>
    <w:rsid w:val="007E15B5"/>
    <w:rsid w:val="007E1DD8"/>
    <w:rsid w:val="007F05E3"/>
    <w:rsid w:val="007F2B67"/>
    <w:rsid w:val="007F40F4"/>
    <w:rsid w:val="007F67F2"/>
    <w:rsid w:val="00801620"/>
    <w:rsid w:val="00804A6F"/>
    <w:rsid w:val="00806ED8"/>
    <w:rsid w:val="00807C72"/>
    <w:rsid w:val="00810833"/>
    <w:rsid w:val="00812A72"/>
    <w:rsid w:val="00814DB1"/>
    <w:rsid w:val="00820190"/>
    <w:rsid w:val="0082153D"/>
    <w:rsid w:val="00821FFC"/>
    <w:rsid w:val="008228BA"/>
    <w:rsid w:val="00823A5A"/>
    <w:rsid w:val="00823B11"/>
    <w:rsid w:val="00825ECC"/>
    <w:rsid w:val="008262A0"/>
    <w:rsid w:val="00831545"/>
    <w:rsid w:val="00833FC6"/>
    <w:rsid w:val="00835160"/>
    <w:rsid w:val="00835C3E"/>
    <w:rsid w:val="008418B0"/>
    <w:rsid w:val="00846542"/>
    <w:rsid w:val="00852A41"/>
    <w:rsid w:val="0085305E"/>
    <w:rsid w:val="008563F5"/>
    <w:rsid w:val="00857746"/>
    <w:rsid w:val="00861DD5"/>
    <w:rsid w:val="0086584B"/>
    <w:rsid w:val="008658CC"/>
    <w:rsid w:val="00866D6A"/>
    <w:rsid w:val="008716BC"/>
    <w:rsid w:val="00872C4D"/>
    <w:rsid w:val="00873033"/>
    <w:rsid w:val="00873908"/>
    <w:rsid w:val="0087612D"/>
    <w:rsid w:val="00876F88"/>
    <w:rsid w:val="0087737E"/>
    <w:rsid w:val="00882B6E"/>
    <w:rsid w:val="008840BE"/>
    <w:rsid w:val="00890064"/>
    <w:rsid w:val="00893157"/>
    <w:rsid w:val="0089442B"/>
    <w:rsid w:val="008A060F"/>
    <w:rsid w:val="008A55B7"/>
    <w:rsid w:val="008B1304"/>
    <w:rsid w:val="008B1639"/>
    <w:rsid w:val="008B25C6"/>
    <w:rsid w:val="008B36D0"/>
    <w:rsid w:val="008B48EB"/>
    <w:rsid w:val="008B7EF8"/>
    <w:rsid w:val="008C3116"/>
    <w:rsid w:val="008C3963"/>
    <w:rsid w:val="008C39AF"/>
    <w:rsid w:val="008C40C7"/>
    <w:rsid w:val="008C7CCA"/>
    <w:rsid w:val="008D09CA"/>
    <w:rsid w:val="008D3598"/>
    <w:rsid w:val="008D3CEA"/>
    <w:rsid w:val="008D49F4"/>
    <w:rsid w:val="008D69EA"/>
    <w:rsid w:val="008D6F03"/>
    <w:rsid w:val="008E3984"/>
    <w:rsid w:val="008F2703"/>
    <w:rsid w:val="008F399D"/>
    <w:rsid w:val="008F685A"/>
    <w:rsid w:val="008F797D"/>
    <w:rsid w:val="00904872"/>
    <w:rsid w:val="009052E5"/>
    <w:rsid w:val="0090590D"/>
    <w:rsid w:val="009106B2"/>
    <w:rsid w:val="009110F9"/>
    <w:rsid w:val="00911ED1"/>
    <w:rsid w:val="00913AB7"/>
    <w:rsid w:val="00913EEA"/>
    <w:rsid w:val="00920A3B"/>
    <w:rsid w:val="0092138B"/>
    <w:rsid w:val="00923018"/>
    <w:rsid w:val="0092443C"/>
    <w:rsid w:val="0092598D"/>
    <w:rsid w:val="00925DFA"/>
    <w:rsid w:val="009267DB"/>
    <w:rsid w:val="00927E10"/>
    <w:rsid w:val="00930813"/>
    <w:rsid w:val="00932578"/>
    <w:rsid w:val="0093287D"/>
    <w:rsid w:val="00934476"/>
    <w:rsid w:val="00935109"/>
    <w:rsid w:val="00937FD0"/>
    <w:rsid w:val="00946CB3"/>
    <w:rsid w:val="009501BA"/>
    <w:rsid w:val="00950AF8"/>
    <w:rsid w:val="00950EB7"/>
    <w:rsid w:val="00954FB9"/>
    <w:rsid w:val="009564C3"/>
    <w:rsid w:val="00956FB5"/>
    <w:rsid w:val="00960B70"/>
    <w:rsid w:val="00961D0C"/>
    <w:rsid w:val="0096640E"/>
    <w:rsid w:val="00967570"/>
    <w:rsid w:val="00970746"/>
    <w:rsid w:val="00972A61"/>
    <w:rsid w:val="00977038"/>
    <w:rsid w:val="00977CFF"/>
    <w:rsid w:val="009809D3"/>
    <w:rsid w:val="00981704"/>
    <w:rsid w:val="00985F7F"/>
    <w:rsid w:val="00987A43"/>
    <w:rsid w:val="00987BB0"/>
    <w:rsid w:val="0099211C"/>
    <w:rsid w:val="00993124"/>
    <w:rsid w:val="00994185"/>
    <w:rsid w:val="00995129"/>
    <w:rsid w:val="009A0AD8"/>
    <w:rsid w:val="009A0CC8"/>
    <w:rsid w:val="009A0E2B"/>
    <w:rsid w:val="009A138C"/>
    <w:rsid w:val="009A2C19"/>
    <w:rsid w:val="009A578E"/>
    <w:rsid w:val="009B0E49"/>
    <w:rsid w:val="009B26C9"/>
    <w:rsid w:val="009B3144"/>
    <w:rsid w:val="009D0BBD"/>
    <w:rsid w:val="009D16E2"/>
    <w:rsid w:val="009D3AA0"/>
    <w:rsid w:val="009D70F6"/>
    <w:rsid w:val="009D7B59"/>
    <w:rsid w:val="009E156A"/>
    <w:rsid w:val="009E597C"/>
    <w:rsid w:val="009F0024"/>
    <w:rsid w:val="009F6F37"/>
    <w:rsid w:val="009F7FB1"/>
    <w:rsid w:val="00A00072"/>
    <w:rsid w:val="00A030A4"/>
    <w:rsid w:val="00A0327C"/>
    <w:rsid w:val="00A037B3"/>
    <w:rsid w:val="00A052A2"/>
    <w:rsid w:val="00A14EF2"/>
    <w:rsid w:val="00A20717"/>
    <w:rsid w:val="00A218D8"/>
    <w:rsid w:val="00A24262"/>
    <w:rsid w:val="00A24D44"/>
    <w:rsid w:val="00A2783F"/>
    <w:rsid w:val="00A32375"/>
    <w:rsid w:val="00A32ECF"/>
    <w:rsid w:val="00A32F01"/>
    <w:rsid w:val="00A365CB"/>
    <w:rsid w:val="00A40454"/>
    <w:rsid w:val="00A40BD8"/>
    <w:rsid w:val="00A42C53"/>
    <w:rsid w:val="00A437B5"/>
    <w:rsid w:val="00A503FE"/>
    <w:rsid w:val="00A52CF0"/>
    <w:rsid w:val="00A53A69"/>
    <w:rsid w:val="00A53AFB"/>
    <w:rsid w:val="00A55BF5"/>
    <w:rsid w:val="00A5623B"/>
    <w:rsid w:val="00A568F1"/>
    <w:rsid w:val="00A61D92"/>
    <w:rsid w:val="00A62D7E"/>
    <w:rsid w:val="00A63DC3"/>
    <w:rsid w:val="00A657D2"/>
    <w:rsid w:val="00A74F96"/>
    <w:rsid w:val="00A77B50"/>
    <w:rsid w:val="00A77FC0"/>
    <w:rsid w:val="00A81CB8"/>
    <w:rsid w:val="00A839A9"/>
    <w:rsid w:val="00A85735"/>
    <w:rsid w:val="00A85D69"/>
    <w:rsid w:val="00A92774"/>
    <w:rsid w:val="00A95970"/>
    <w:rsid w:val="00A9678A"/>
    <w:rsid w:val="00AA062E"/>
    <w:rsid w:val="00AA2466"/>
    <w:rsid w:val="00AA441C"/>
    <w:rsid w:val="00AA7195"/>
    <w:rsid w:val="00AB39C9"/>
    <w:rsid w:val="00AB502F"/>
    <w:rsid w:val="00AC2D68"/>
    <w:rsid w:val="00AC3E29"/>
    <w:rsid w:val="00AC70A9"/>
    <w:rsid w:val="00AC7384"/>
    <w:rsid w:val="00AC78B8"/>
    <w:rsid w:val="00AD47B2"/>
    <w:rsid w:val="00AE0599"/>
    <w:rsid w:val="00AE0E44"/>
    <w:rsid w:val="00AE5E43"/>
    <w:rsid w:val="00AE6C03"/>
    <w:rsid w:val="00AF31F0"/>
    <w:rsid w:val="00AF5591"/>
    <w:rsid w:val="00AF60CB"/>
    <w:rsid w:val="00AF6415"/>
    <w:rsid w:val="00B00796"/>
    <w:rsid w:val="00B00FD0"/>
    <w:rsid w:val="00B01E81"/>
    <w:rsid w:val="00B06AFF"/>
    <w:rsid w:val="00B07438"/>
    <w:rsid w:val="00B077B5"/>
    <w:rsid w:val="00B10593"/>
    <w:rsid w:val="00B11322"/>
    <w:rsid w:val="00B1194B"/>
    <w:rsid w:val="00B1541B"/>
    <w:rsid w:val="00B20A81"/>
    <w:rsid w:val="00B2277F"/>
    <w:rsid w:val="00B2358A"/>
    <w:rsid w:val="00B251AB"/>
    <w:rsid w:val="00B25E61"/>
    <w:rsid w:val="00B27CD3"/>
    <w:rsid w:val="00B30F88"/>
    <w:rsid w:val="00B3224D"/>
    <w:rsid w:val="00B37B7B"/>
    <w:rsid w:val="00B41419"/>
    <w:rsid w:val="00B41771"/>
    <w:rsid w:val="00B43943"/>
    <w:rsid w:val="00B5173D"/>
    <w:rsid w:val="00B54D60"/>
    <w:rsid w:val="00B6356F"/>
    <w:rsid w:val="00B63811"/>
    <w:rsid w:val="00B638F4"/>
    <w:rsid w:val="00B64870"/>
    <w:rsid w:val="00B70862"/>
    <w:rsid w:val="00B73351"/>
    <w:rsid w:val="00B764EC"/>
    <w:rsid w:val="00B7673D"/>
    <w:rsid w:val="00B77B8E"/>
    <w:rsid w:val="00B8011B"/>
    <w:rsid w:val="00B80F78"/>
    <w:rsid w:val="00B8325E"/>
    <w:rsid w:val="00B83AC3"/>
    <w:rsid w:val="00B85044"/>
    <w:rsid w:val="00B866C1"/>
    <w:rsid w:val="00B874E9"/>
    <w:rsid w:val="00B9259E"/>
    <w:rsid w:val="00B92C99"/>
    <w:rsid w:val="00B94686"/>
    <w:rsid w:val="00BB2588"/>
    <w:rsid w:val="00BB3C9B"/>
    <w:rsid w:val="00BC0316"/>
    <w:rsid w:val="00BC043A"/>
    <w:rsid w:val="00BC19A4"/>
    <w:rsid w:val="00BC2FD5"/>
    <w:rsid w:val="00BC3B1B"/>
    <w:rsid w:val="00BC47C2"/>
    <w:rsid w:val="00BD06D8"/>
    <w:rsid w:val="00BD2A8C"/>
    <w:rsid w:val="00BD5914"/>
    <w:rsid w:val="00BE5DBA"/>
    <w:rsid w:val="00BE71CB"/>
    <w:rsid w:val="00BF7CAC"/>
    <w:rsid w:val="00C06B84"/>
    <w:rsid w:val="00C12E02"/>
    <w:rsid w:val="00C13516"/>
    <w:rsid w:val="00C13812"/>
    <w:rsid w:val="00C15D23"/>
    <w:rsid w:val="00C16E2F"/>
    <w:rsid w:val="00C23712"/>
    <w:rsid w:val="00C243F0"/>
    <w:rsid w:val="00C272A1"/>
    <w:rsid w:val="00C31089"/>
    <w:rsid w:val="00C31A11"/>
    <w:rsid w:val="00C34EB0"/>
    <w:rsid w:val="00C3564B"/>
    <w:rsid w:val="00C35692"/>
    <w:rsid w:val="00C36A7A"/>
    <w:rsid w:val="00C40C93"/>
    <w:rsid w:val="00C43966"/>
    <w:rsid w:val="00C44BD4"/>
    <w:rsid w:val="00C45349"/>
    <w:rsid w:val="00C5031C"/>
    <w:rsid w:val="00C51D05"/>
    <w:rsid w:val="00C54244"/>
    <w:rsid w:val="00C55225"/>
    <w:rsid w:val="00C6070E"/>
    <w:rsid w:val="00C60B11"/>
    <w:rsid w:val="00C64BF2"/>
    <w:rsid w:val="00C65832"/>
    <w:rsid w:val="00C6791B"/>
    <w:rsid w:val="00C704B5"/>
    <w:rsid w:val="00C71E5B"/>
    <w:rsid w:val="00C72CA0"/>
    <w:rsid w:val="00C734A1"/>
    <w:rsid w:val="00C7421E"/>
    <w:rsid w:val="00C75C1D"/>
    <w:rsid w:val="00C76E9F"/>
    <w:rsid w:val="00C77529"/>
    <w:rsid w:val="00C77DD8"/>
    <w:rsid w:val="00C803CF"/>
    <w:rsid w:val="00C83134"/>
    <w:rsid w:val="00C832DC"/>
    <w:rsid w:val="00C8637E"/>
    <w:rsid w:val="00C87646"/>
    <w:rsid w:val="00C906F5"/>
    <w:rsid w:val="00C91263"/>
    <w:rsid w:val="00C92A9E"/>
    <w:rsid w:val="00C94480"/>
    <w:rsid w:val="00C95007"/>
    <w:rsid w:val="00C95602"/>
    <w:rsid w:val="00C9615D"/>
    <w:rsid w:val="00CA721D"/>
    <w:rsid w:val="00CB0443"/>
    <w:rsid w:val="00CB25E2"/>
    <w:rsid w:val="00CB2A9C"/>
    <w:rsid w:val="00CB4CC4"/>
    <w:rsid w:val="00CB6069"/>
    <w:rsid w:val="00CC057B"/>
    <w:rsid w:val="00CC197C"/>
    <w:rsid w:val="00CC3E43"/>
    <w:rsid w:val="00CC48A7"/>
    <w:rsid w:val="00CD51F8"/>
    <w:rsid w:val="00CD6DD9"/>
    <w:rsid w:val="00CD7F74"/>
    <w:rsid w:val="00CE069A"/>
    <w:rsid w:val="00CE1F92"/>
    <w:rsid w:val="00CE2A28"/>
    <w:rsid w:val="00CE3F17"/>
    <w:rsid w:val="00CE621A"/>
    <w:rsid w:val="00CF16DC"/>
    <w:rsid w:val="00CF1852"/>
    <w:rsid w:val="00CF3C87"/>
    <w:rsid w:val="00CF3D53"/>
    <w:rsid w:val="00CF5924"/>
    <w:rsid w:val="00CF634D"/>
    <w:rsid w:val="00CF6BB1"/>
    <w:rsid w:val="00D01653"/>
    <w:rsid w:val="00D02506"/>
    <w:rsid w:val="00D0500D"/>
    <w:rsid w:val="00D051EE"/>
    <w:rsid w:val="00D05D6B"/>
    <w:rsid w:val="00D06CEA"/>
    <w:rsid w:val="00D108FE"/>
    <w:rsid w:val="00D10E1E"/>
    <w:rsid w:val="00D11391"/>
    <w:rsid w:val="00D11790"/>
    <w:rsid w:val="00D12BF7"/>
    <w:rsid w:val="00D13F5C"/>
    <w:rsid w:val="00D1466C"/>
    <w:rsid w:val="00D20AD8"/>
    <w:rsid w:val="00D2500D"/>
    <w:rsid w:val="00D26860"/>
    <w:rsid w:val="00D2778B"/>
    <w:rsid w:val="00D338EF"/>
    <w:rsid w:val="00D362A2"/>
    <w:rsid w:val="00D40542"/>
    <w:rsid w:val="00D46BF8"/>
    <w:rsid w:val="00D4725C"/>
    <w:rsid w:val="00D47269"/>
    <w:rsid w:val="00D47BDB"/>
    <w:rsid w:val="00D53775"/>
    <w:rsid w:val="00D53A2B"/>
    <w:rsid w:val="00D568B3"/>
    <w:rsid w:val="00D61325"/>
    <w:rsid w:val="00D6165A"/>
    <w:rsid w:val="00D6172A"/>
    <w:rsid w:val="00D61D60"/>
    <w:rsid w:val="00D62F7C"/>
    <w:rsid w:val="00D66295"/>
    <w:rsid w:val="00D67475"/>
    <w:rsid w:val="00D67D97"/>
    <w:rsid w:val="00D70648"/>
    <w:rsid w:val="00D70C46"/>
    <w:rsid w:val="00D73072"/>
    <w:rsid w:val="00D73187"/>
    <w:rsid w:val="00D74CC0"/>
    <w:rsid w:val="00D760D6"/>
    <w:rsid w:val="00D86FDA"/>
    <w:rsid w:val="00D93C92"/>
    <w:rsid w:val="00D94FFF"/>
    <w:rsid w:val="00DA020C"/>
    <w:rsid w:val="00DA0FDF"/>
    <w:rsid w:val="00DA262B"/>
    <w:rsid w:val="00DA5364"/>
    <w:rsid w:val="00DA7130"/>
    <w:rsid w:val="00DA763A"/>
    <w:rsid w:val="00DB5DAE"/>
    <w:rsid w:val="00DB630D"/>
    <w:rsid w:val="00DC07C6"/>
    <w:rsid w:val="00DC1833"/>
    <w:rsid w:val="00DC2142"/>
    <w:rsid w:val="00DC41BD"/>
    <w:rsid w:val="00DC5417"/>
    <w:rsid w:val="00DC6B21"/>
    <w:rsid w:val="00DD0F64"/>
    <w:rsid w:val="00DD1962"/>
    <w:rsid w:val="00DD24AD"/>
    <w:rsid w:val="00DD4CA7"/>
    <w:rsid w:val="00DD6C4F"/>
    <w:rsid w:val="00DD6E2D"/>
    <w:rsid w:val="00DD76AC"/>
    <w:rsid w:val="00DE0147"/>
    <w:rsid w:val="00DE2C4C"/>
    <w:rsid w:val="00DE3306"/>
    <w:rsid w:val="00DE3F3E"/>
    <w:rsid w:val="00DF0466"/>
    <w:rsid w:val="00DF3D90"/>
    <w:rsid w:val="00DF4AC4"/>
    <w:rsid w:val="00DF733A"/>
    <w:rsid w:val="00E003BF"/>
    <w:rsid w:val="00E00676"/>
    <w:rsid w:val="00E0194E"/>
    <w:rsid w:val="00E028A9"/>
    <w:rsid w:val="00E0699D"/>
    <w:rsid w:val="00E103F6"/>
    <w:rsid w:val="00E11392"/>
    <w:rsid w:val="00E142FF"/>
    <w:rsid w:val="00E14568"/>
    <w:rsid w:val="00E21363"/>
    <w:rsid w:val="00E21672"/>
    <w:rsid w:val="00E21D19"/>
    <w:rsid w:val="00E22201"/>
    <w:rsid w:val="00E22B1C"/>
    <w:rsid w:val="00E23D4A"/>
    <w:rsid w:val="00E25F8E"/>
    <w:rsid w:val="00E270F4"/>
    <w:rsid w:val="00E27ECA"/>
    <w:rsid w:val="00E31968"/>
    <w:rsid w:val="00E31D12"/>
    <w:rsid w:val="00E3340E"/>
    <w:rsid w:val="00E34375"/>
    <w:rsid w:val="00E36323"/>
    <w:rsid w:val="00E41263"/>
    <w:rsid w:val="00E439EB"/>
    <w:rsid w:val="00E45721"/>
    <w:rsid w:val="00E46B68"/>
    <w:rsid w:val="00E5128A"/>
    <w:rsid w:val="00E53368"/>
    <w:rsid w:val="00E55D7D"/>
    <w:rsid w:val="00E56EB6"/>
    <w:rsid w:val="00E612F3"/>
    <w:rsid w:val="00E633E2"/>
    <w:rsid w:val="00E642A5"/>
    <w:rsid w:val="00E66CB3"/>
    <w:rsid w:val="00E71142"/>
    <w:rsid w:val="00E72040"/>
    <w:rsid w:val="00E74D16"/>
    <w:rsid w:val="00E809AE"/>
    <w:rsid w:val="00E817D2"/>
    <w:rsid w:val="00E8430D"/>
    <w:rsid w:val="00E845E4"/>
    <w:rsid w:val="00E84D2D"/>
    <w:rsid w:val="00E86F41"/>
    <w:rsid w:val="00E91949"/>
    <w:rsid w:val="00E919AB"/>
    <w:rsid w:val="00E91DAD"/>
    <w:rsid w:val="00E94C92"/>
    <w:rsid w:val="00E96DCD"/>
    <w:rsid w:val="00EA0640"/>
    <w:rsid w:val="00EB0845"/>
    <w:rsid w:val="00EB276B"/>
    <w:rsid w:val="00EB5AA6"/>
    <w:rsid w:val="00EB5B4B"/>
    <w:rsid w:val="00EB6C6C"/>
    <w:rsid w:val="00EC0524"/>
    <w:rsid w:val="00EC2063"/>
    <w:rsid w:val="00EC382D"/>
    <w:rsid w:val="00EC4AAB"/>
    <w:rsid w:val="00EC4EDD"/>
    <w:rsid w:val="00ED0DDF"/>
    <w:rsid w:val="00ED1FAA"/>
    <w:rsid w:val="00ED322B"/>
    <w:rsid w:val="00ED444D"/>
    <w:rsid w:val="00ED6275"/>
    <w:rsid w:val="00EE0097"/>
    <w:rsid w:val="00EE0688"/>
    <w:rsid w:val="00EE71B7"/>
    <w:rsid w:val="00EF1A5F"/>
    <w:rsid w:val="00EF4C6B"/>
    <w:rsid w:val="00F01705"/>
    <w:rsid w:val="00F02629"/>
    <w:rsid w:val="00F04B5D"/>
    <w:rsid w:val="00F066FB"/>
    <w:rsid w:val="00F0670B"/>
    <w:rsid w:val="00F073BA"/>
    <w:rsid w:val="00F12664"/>
    <w:rsid w:val="00F12972"/>
    <w:rsid w:val="00F12EC3"/>
    <w:rsid w:val="00F1381B"/>
    <w:rsid w:val="00F14264"/>
    <w:rsid w:val="00F16228"/>
    <w:rsid w:val="00F16A4D"/>
    <w:rsid w:val="00F20A0E"/>
    <w:rsid w:val="00F229B5"/>
    <w:rsid w:val="00F234FE"/>
    <w:rsid w:val="00F25519"/>
    <w:rsid w:val="00F26C16"/>
    <w:rsid w:val="00F270E4"/>
    <w:rsid w:val="00F3001A"/>
    <w:rsid w:val="00F300D0"/>
    <w:rsid w:val="00F30EBD"/>
    <w:rsid w:val="00F31D0A"/>
    <w:rsid w:val="00F32A53"/>
    <w:rsid w:val="00F33FF9"/>
    <w:rsid w:val="00F350DE"/>
    <w:rsid w:val="00F36972"/>
    <w:rsid w:val="00F3755B"/>
    <w:rsid w:val="00F37BA3"/>
    <w:rsid w:val="00F407A4"/>
    <w:rsid w:val="00F43BC1"/>
    <w:rsid w:val="00F45897"/>
    <w:rsid w:val="00F47E76"/>
    <w:rsid w:val="00F52E07"/>
    <w:rsid w:val="00F544F3"/>
    <w:rsid w:val="00F604D5"/>
    <w:rsid w:val="00F622C9"/>
    <w:rsid w:val="00F623E9"/>
    <w:rsid w:val="00F629E4"/>
    <w:rsid w:val="00F63253"/>
    <w:rsid w:val="00F63B73"/>
    <w:rsid w:val="00F63F2E"/>
    <w:rsid w:val="00F65439"/>
    <w:rsid w:val="00F700B6"/>
    <w:rsid w:val="00F747FF"/>
    <w:rsid w:val="00F80454"/>
    <w:rsid w:val="00F80B7D"/>
    <w:rsid w:val="00F81847"/>
    <w:rsid w:val="00F81916"/>
    <w:rsid w:val="00F83BDA"/>
    <w:rsid w:val="00F8612B"/>
    <w:rsid w:val="00F8746C"/>
    <w:rsid w:val="00F9285C"/>
    <w:rsid w:val="00F92D3B"/>
    <w:rsid w:val="00F9557E"/>
    <w:rsid w:val="00F95FD3"/>
    <w:rsid w:val="00F96F57"/>
    <w:rsid w:val="00FA34B9"/>
    <w:rsid w:val="00FA74BC"/>
    <w:rsid w:val="00FB400B"/>
    <w:rsid w:val="00FB41B8"/>
    <w:rsid w:val="00FB451A"/>
    <w:rsid w:val="00FB71BA"/>
    <w:rsid w:val="00FC0EC3"/>
    <w:rsid w:val="00FC14C2"/>
    <w:rsid w:val="00FC2DA0"/>
    <w:rsid w:val="00FC404B"/>
    <w:rsid w:val="00FC4B68"/>
    <w:rsid w:val="00FC73D3"/>
    <w:rsid w:val="00FD0A53"/>
    <w:rsid w:val="00FD1521"/>
    <w:rsid w:val="00FE0EFD"/>
    <w:rsid w:val="00FE2BC0"/>
    <w:rsid w:val="00FE3BA7"/>
    <w:rsid w:val="00FE667E"/>
    <w:rsid w:val="00FE6BA3"/>
    <w:rsid w:val="00FE7B4E"/>
    <w:rsid w:val="00FF1146"/>
    <w:rsid w:val="00FF1661"/>
    <w:rsid w:val="00FF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E3B28B7"/>
  <w15:docId w15:val="{02E28258-38C3-4E74-A064-DA34A632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D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A8C"/>
    <w:rPr>
      <w:rFonts w:ascii="Tahoma" w:eastAsia="SimSun" w:hAnsi="Tahoma" w:cs="Tahoma"/>
      <w:sz w:val="16"/>
      <w:szCs w:val="16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186E8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6E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table" w:styleId="TableGrid">
    <w:name w:val="Table Grid"/>
    <w:basedOn w:val="TableNormal"/>
    <w:uiPriority w:val="59"/>
    <w:rsid w:val="00A4045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622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22C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622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22C9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030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DC4D3-5385-4AE8-84EE-5F84A00B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9981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116</dc:creator>
  <cp:lastModifiedBy>sholi</cp:lastModifiedBy>
  <cp:revision>71</cp:revision>
  <cp:lastPrinted>2024-04-23T08:51:00Z</cp:lastPrinted>
  <dcterms:created xsi:type="dcterms:W3CDTF">2026-07-11T08:24:00Z</dcterms:created>
  <dcterms:modified xsi:type="dcterms:W3CDTF">2026-09-12T08:58:00Z</dcterms:modified>
</cp:coreProperties>
</file>